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50696" w14:textId="735641C5" w:rsidR="00CC721A" w:rsidRPr="00623B65" w:rsidRDefault="00623B65" w:rsidP="00623B65">
      <w:pPr>
        <w:shd w:val="clear" w:color="auto" w:fill="FFFFFF"/>
        <w:spacing w:before="72"/>
        <w:jc w:val="right"/>
        <w:rPr>
          <w:b/>
          <w:szCs w:val="28"/>
        </w:rPr>
      </w:pPr>
      <w:r w:rsidRPr="00623B65">
        <w:rPr>
          <w:b/>
          <w:szCs w:val="28"/>
        </w:rPr>
        <w:t xml:space="preserve">                                         ПРОЕКТ</w:t>
      </w:r>
    </w:p>
    <w:p w14:paraId="52030788" w14:textId="0EFAAFD4" w:rsidR="00CC721A" w:rsidRDefault="00CC721A" w:rsidP="00CC721A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1E738D5E" wp14:editId="3D5C0A0F">
            <wp:extent cx="495300" cy="419100"/>
            <wp:effectExtent l="0" t="0" r="0" b="0"/>
            <wp:docPr id="1" name="Рисунок 1" descr="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ti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4CD53" w14:textId="77777777" w:rsidR="00CC721A" w:rsidRDefault="00CC721A" w:rsidP="00CC721A">
      <w:pPr>
        <w:jc w:val="center"/>
      </w:pPr>
    </w:p>
    <w:p w14:paraId="3F85D44D" w14:textId="77777777" w:rsidR="00CC721A" w:rsidRPr="00DA2883" w:rsidRDefault="00CC721A" w:rsidP="00CC721A">
      <w:pPr>
        <w:jc w:val="center"/>
        <w:rPr>
          <w:b/>
          <w:sz w:val="28"/>
          <w:szCs w:val="28"/>
        </w:rPr>
      </w:pPr>
      <w:r w:rsidRPr="00DA2883">
        <w:rPr>
          <w:b/>
          <w:sz w:val="28"/>
          <w:szCs w:val="28"/>
        </w:rPr>
        <w:t>Администрация Михайловского  муниципального  образования</w:t>
      </w:r>
    </w:p>
    <w:p w14:paraId="0C2E5E13" w14:textId="77777777" w:rsidR="00CC721A" w:rsidRDefault="00CC721A" w:rsidP="00CC7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9DBB90B" w14:textId="77777777" w:rsidR="00CC721A" w:rsidRPr="00DA2883" w:rsidRDefault="00CC721A" w:rsidP="00CC721A">
      <w:pPr>
        <w:jc w:val="center"/>
        <w:rPr>
          <w:b/>
          <w:sz w:val="16"/>
          <w:szCs w:val="16"/>
          <w:u w:val="single"/>
        </w:rPr>
      </w:pPr>
      <w:r w:rsidRPr="00DA2883">
        <w:rPr>
          <w:b/>
          <w:sz w:val="16"/>
          <w:szCs w:val="16"/>
          <w:u w:val="single"/>
        </w:rPr>
        <w:t>_____________________________________________________________________________________________________________________</w:t>
      </w:r>
    </w:p>
    <w:p w14:paraId="2D56D967" w14:textId="77777777" w:rsidR="00CC721A" w:rsidRPr="00347D49" w:rsidRDefault="00CC721A" w:rsidP="00CC721A">
      <w:pPr>
        <w:jc w:val="center"/>
        <w:rPr>
          <w:u w:val="single"/>
        </w:rPr>
      </w:pPr>
    </w:p>
    <w:p w14:paraId="77DF084D" w14:textId="7ECD04BA" w:rsidR="00CC721A" w:rsidRPr="00623B65" w:rsidRDefault="00CC721A" w:rsidP="00CC721A">
      <w:pPr>
        <w:jc w:val="center"/>
        <w:rPr>
          <w:sz w:val="28"/>
          <w:szCs w:val="28"/>
          <w:u w:val="single"/>
        </w:rPr>
      </w:pPr>
      <w:r w:rsidRPr="00623B65">
        <w:rPr>
          <w:sz w:val="28"/>
          <w:szCs w:val="28"/>
        </w:rPr>
        <w:t>от 28.12.2022 г.                                                                                № ________</w:t>
      </w:r>
    </w:p>
    <w:p w14:paraId="424E618B" w14:textId="77777777" w:rsidR="00CC721A" w:rsidRPr="00623B65" w:rsidRDefault="00CC721A" w:rsidP="00CC721A">
      <w:pPr>
        <w:jc w:val="center"/>
        <w:rPr>
          <w:sz w:val="28"/>
          <w:szCs w:val="28"/>
        </w:rPr>
      </w:pPr>
      <w:r w:rsidRPr="00623B65">
        <w:rPr>
          <w:sz w:val="28"/>
          <w:szCs w:val="28"/>
        </w:rPr>
        <w:t>г.  Михайловск</w:t>
      </w:r>
    </w:p>
    <w:p w14:paraId="5400D6CE" w14:textId="77777777" w:rsidR="00CC721A" w:rsidRDefault="00CC721A" w:rsidP="00CC721A">
      <w:pPr>
        <w:ind w:left="720"/>
        <w:jc w:val="center"/>
        <w:rPr>
          <w:b/>
          <w:sz w:val="28"/>
          <w:szCs w:val="28"/>
        </w:rPr>
      </w:pPr>
    </w:p>
    <w:p w14:paraId="531E7E8E" w14:textId="724A57EE" w:rsidR="00CC721A" w:rsidRPr="00CC721A" w:rsidRDefault="00CC721A" w:rsidP="00CC721A">
      <w:pPr>
        <w:pStyle w:val="af9"/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C721A">
        <w:rPr>
          <w:rFonts w:ascii="Liberation Serif" w:hAnsi="Liberation Serif" w:cs="Liberation Serif"/>
          <w:b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14:paraId="34187B5B" w14:textId="77777777" w:rsidR="00CC721A" w:rsidRDefault="00CC721A" w:rsidP="00CC721A">
      <w:pPr>
        <w:jc w:val="both"/>
        <w:rPr>
          <w:sz w:val="28"/>
          <w:szCs w:val="28"/>
        </w:rPr>
      </w:pPr>
    </w:p>
    <w:p w14:paraId="215D86CE" w14:textId="77777777" w:rsidR="00CC721A" w:rsidRDefault="00CC721A" w:rsidP="00CC721A">
      <w:pPr>
        <w:pStyle w:val="af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56C3">
        <w:rPr>
          <w:color w:val="000000"/>
          <w:sz w:val="28"/>
          <w:szCs w:val="28"/>
        </w:rPr>
        <w:t>В соответствии с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</w:t>
      </w:r>
      <w:r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акты</w:t>
      </w:r>
      <w:r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</w:t>
      </w:r>
      <w:r w:rsidRPr="008756C3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Федерации»</w:t>
      </w:r>
    </w:p>
    <w:p w14:paraId="1C095F42" w14:textId="77777777" w:rsidR="00CC721A" w:rsidRDefault="00CC721A" w:rsidP="00CC721A">
      <w:pPr>
        <w:pStyle w:val="af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E983953" w14:textId="77777777" w:rsidR="00CC721A" w:rsidRPr="003A1EB3" w:rsidRDefault="00CC721A" w:rsidP="00CC721A">
      <w:pPr>
        <w:pStyle w:val="af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A1EB3">
        <w:rPr>
          <w:b/>
          <w:color w:val="000000"/>
          <w:sz w:val="28"/>
          <w:szCs w:val="28"/>
        </w:rPr>
        <w:t>ПОСТАНОВЛЯЮ:</w:t>
      </w:r>
    </w:p>
    <w:p w14:paraId="59031FBB" w14:textId="62E4CE1F" w:rsidR="00CC6DF4" w:rsidRPr="003747AA" w:rsidRDefault="00CC721A" w:rsidP="00CC6DF4">
      <w:pPr>
        <w:ind w:firstLine="720"/>
        <w:jc w:val="both"/>
        <w:rPr>
          <w:sz w:val="28"/>
          <w:szCs w:val="28"/>
        </w:rPr>
      </w:pPr>
      <w:proofErr w:type="gramStart"/>
      <w:r w:rsidRPr="00A8695E">
        <w:rPr>
          <w:spacing w:val="-1"/>
          <w:sz w:val="28"/>
          <w:szCs w:val="28"/>
        </w:rPr>
        <w:t xml:space="preserve">В соответствии </w:t>
      </w:r>
      <w:r>
        <w:rPr>
          <w:spacing w:val="-1"/>
          <w:sz w:val="28"/>
          <w:szCs w:val="28"/>
        </w:rPr>
        <w:t xml:space="preserve">с Градостроительным кодексом Российской Федерации </w:t>
      </w:r>
      <w:r w:rsidRPr="0008372B">
        <w:rPr>
          <w:spacing w:val="-1"/>
          <w:sz w:val="28"/>
          <w:szCs w:val="28"/>
        </w:rPr>
        <w:t>от 29.12.2004 № 190-ФЗ</w:t>
      </w:r>
      <w:r>
        <w:rPr>
          <w:spacing w:val="-1"/>
          <w:sz w:val="28"/>
          <w:szCs w:val="28"/>
        </w:rPr>
        <w:t>,</w:t>
      </w:r>
      <w:r w:rsidRPr="00961E38">
        <w:rPr>
          <w:spacing w:val="-1"/>
          <w:sz w:val="28"/>
          <w:szCs w:val="28"/>
        </w:rPr>
        <w:t xml:space="preserve"> </w:t>
      </w:r>
      <w:r w:rsidRPr="0008372B">
        <w:rPr>
          <w:spacing w:val="-1"/>
          <w:sz w:val="28"/>
          <w:szCs w:val="28"/>
        </w:rPr>
        <w:t>Фе</w:t>
      </w:r>
      <w:r>
        <w:rPr>
          <w:spacing w:val="-1"/>
          <w:sz w:val="28"/>
          <w:szCs w:val="28"/>
        </w:rPr>
        <w:t>деральным законом от 06.10.2003</w:t>
      </w:r>
      <w:r w:rsidRPr="0008372B">
        <w:rPr>
          <w:spacing w:val="-1"/>
          <w:sz w:val="28"/>
          <w:szCs w:val="28"/>
        </w:rPr>
        <w:t xml:space="preserve"> </w:t>
      </w:r>
      <w:hyperlink r:id="rId10" w:history="1">
        <w:r w:rsidRPr="0008372B">
          <w:rPr>
            <w:spacing w:val="-1"/>
            <w:sz w:val="28"/>
            <w:szCs w:val="28"/>
          </w:rPr>
          <w:t>№</w:t>
        </w:r>
      </w:hyperlink>
      <w:r w:rsidRPr="0008372B">
        <w:rPr>
          <w:spacing w:val="-1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>,  Федеральным законом от 27.07.</w:t>
      </w:r>
      <w:r w:rsidRPr="0008372B">
        <w:rPr>
          <w:spacing w:val="-1"/>
          <w:sz w:val="28"/>
          <w:szCs w:val="28"/>
        </w:rPr>
        <w:t>201</w:t>
      </w:r>
      <w:r>
        <w:rPr>
          <w:spacing w:val="-1"/>
          <w:sz w:val="28"/>
          <w:szCs w:val="28"/>
        </w:rPr>
        <w:t xml:space="preserve">0 № 210-ФЗ «Об организации предоставления </w:t>
      </w:r>
      <w:r w:rsidRPr="0008372B">
        <w:rPr>
          <w:spacing w:val="-1"/>
          <w:sz w:val="28"/>
          <w:szCs w:val="28"/>
        </w:rPr>
        <w:t>государс</w:t>
      </w:r>
      <w:r>
        <w:rPr>
          <w:spacing w:val="-1"/>
          <w:sz w:val="28"/>
          <w:szCs w:val="28"/>
        </w:rPr>
        <w:t>твенных и муниципальных услуг</w:t>
      </w:r>
      <w:r w:rsidRPr="00A8695E">
        <w:rPr>
          <w:spacing w:val="-1"/>
          <w:sz w:val="28"/>
          <w:szCs w:val="28"/>
        </w:rPr>
        <w:t>»,</w:t>
      </w:r>
      <w:bookmarkStart w:id="0" w:name="_GoBack"/>
      <w:bookmarkEnd w:id="0"/>
      <w:r w:rsidRPr="00A8695E">
        <w:rPr>
          <w:spacing w:val="-1"/>
          <w:sz w:val="28"/>
          <w:szCs w:val="28"/>
        </w:rPr>
        <w:t xml:space="preserve"> </w:t>
      </w:r>
      <w:r w:rsidRPr="006935B7"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</w:t>
      </w:r>
      <w:proofErr w:type="gramEnd"/>
      <w:r w:rsidRPr="006935B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935B7">
        <w:rPr>
          <w:rFonts w:ascii="Liberation Serif" w:hAnsi="Liberation Serif" w:cs="Liberation Serif"/>
          <w:sz w:val="28"/>
          <w:szCs w:val="28"/>
        </w:rPr>
        <w:t>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Pr="006935B7">
        <w:rPr>
          <w:rFonts w:ascii="Liberation Serif" w:hAnsi="Liberation Serif" w:cs="Liberation Serif"/>
          <w:sz w:val="28"/>
          <w:szCs w:val="28"/>
        </w:rPr>
        <w:t>участков»,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C6DF4">
        <w:rPr>
          <w:sz w:val="28"/>
          <w:szCs w:val="28"/>
        </w:rPr>
        <w:t xml:space="preserve">в целях  повышения  качества  предоставления  муниципальных услуг, руководствуясь статьями 27, 30 Устава Михайловского муниципального образования </w:t>
      </w:r>
      <w:proofErr w:type="gramEnd"/>
    </w:p>
    <w:p w14:paraId="4AACE420" w14:textId="77777777" w:rsidR="00CC6DF4" w:rsidRDefault="00CC6DF4" w:rsidP="00CC721A">
      <w:pPr>
        <w:pStyle w:val="af9"/>
        <w:jc w:val="both"/>
        <w:rPr>
          <w:b/>
          <w:spacing w:val="-1"/>
          <w:sz w:val="28"/>
          <w:szCs w:val="28"/>
        </w:rPr>
      </w:pPr>
    </w:p>
    <w:p w14:paraId="22CB8595" w14:textId="77777777" w:rsidR="00CC721A" w:rsidRDefault="00CC721A" w:rsidP="00CC721A">
      <w:pPr>
        <w:pStyle w:val="af9"/>
        <w:jc w:val="both"/>
        <w:rPr>
          <w:b/>
          <w:spacing w:val="-1"/>
          <w:sz w:val="28"/>
          <w:szCs w:val="28"/>
        </w:rPr>
      </w:pPr>
      <w:r w:rsidRPr="00E543C3">
        <w:rPr>
          <w:b/>
          <w:spacing w:val="-1"/>
          <w:sz w:val="28"/>
          <w:szCs w:val="28"/>
        </w:rPr>
        <w:t>ПОСТАНОВЛЯЮ:</w:t>
      </w:r>
    </w:p>
    <w:p w14:paraId="56B2A1B9" w14:textId="3BEC88AD" w:rsidR="00623B65" w:rsidRDefault="00623B65" w:rsidP="00C12251">
      <w:pPr>
        <w:jc w:val="both"/>
        <w:rPr>
          <w:sz w:val="28"/>
          <w:szCs w:val="28"/>
        </w:rPr>
      </w:pPr>
      <w:r w:rsidRPr="00623B65">
        <w:t>1</w:t>
      </w:r>
      <w:r w:rsidRPr="00623B65">
        <w:rPr>
          <w:sz w:val="28"/>
          <w:szCs w:val="28"/>
        </w:rPr>
        <w:t>. Опубликовать настоящее постановление об утверждении административного регламента предоставления муниципальной услуги «Выдача градостроительного плана земельного участка» без приложений в газете «</w:t>
      </w:r>
      <w:r w:rsidRPr="00623B65">
        <w:rPr>
          <w:color w:val="000000"/>
          <w:sz w:val="28"/>
          <w:szCs w:val="28"/>
        </w:rPr>
        <w:t>Муниципальный вестник</w:t>
      </w:r>
      <w:r w:rsidRPr="00623B65">
        <w:rPr>
          <w:sz w:val="28"/>
          <w:szCs w:val="28"/>
        </w:rPr>
        <w:t>».</w:t>
      </w:r>
    </w:p>
    <w:p w14:paraId="73EB6577" w14:textId="50F203C7" w:rsidR="00C12251" w:rsidRDefault="00623B65" w:rsidP="00586580">
      <w:pPr>
        <w:pStyle w:val="af9"/>
        <w:spacing w:after="0"/>
        <w:jc w:val="both"/>
        <w:rPr>
          <w:sz w:val="28"/>
          <w:szCs w:val="28"/>
        </w:rPr>
      </w:pPr>
      <w:r w:rsidRPr="00623B65">
        <w:rPr>
          <w:sz w:val="28"/>
          <w:szCs w:val="28"/>
        </w:rPr>
        <w:t xml:space="preserve">2. </w:t>
      </w:r>
      <w:r w:rsidR="00586580" w:rsidRPr="00586580">
        <w:rPr>
          <w:rFonts w:ascii="Liberation Serif" w:hAnsi="Liberation Serif" w:cs="Liberation Serif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участка» </w:t>
      </w:r>
      <w:r w:rsidRPr="00623B65">
        <w:rPr>
          <w:sz w:val="28"/>
          <w:szCs w:val="28"/>
        </w:rPr>
        <w:t xml:space="preserve"> постановления разместить на официальном сайте Администрации</w:t>
      </w:r>
      <w:r w:rsidR="00C12251">
        <w:rPr>
          <w:sz w:val="28"/>
          <w:szCs w:val="28"/>
        </w:rPr>
        <w:t xml:space="preserve"> Михайловского муниципального образования в сети «Интернет» </w:t>
      </w:r>
      <w:hyperlink r:id="rId11" w:tgtFrame="_blank" w:history="1">
        <w:r w:rsidR="00C12251" w:rsidRPr="00623B65">
          <w:rPr>
            <w:rStyle w:val="aa"/>
            <w:sz w:val="28"/>
            <w:szCs w:val="28"/>
          </w:rPr>
          <w:t>http://mixailovskoemo.ru/</w:t>
        </w:r>
      </w:hyperlink>
      <w:r w:rsidR="00586580">
        <w:rPr>
          <w:sz w:val="28"/>
          <w:szCs w:val="28"/>
        </w:rPr>
        <w:t>.</w:t>
      </w:r>
    </w:p>
    <w:p w14:paraId="1405A824" w14:textId="28A072E1" w:rsidR="00623B65" w:rsidRPr="00623B65" w:rsidRDefault="00623B65" w:rsidP="00C12251">
      <w:pPr>
        <w:jc w:val="both"/>
        <w:rPr>
          <w:sz w:val="28"/>
          <w:szCs w:val="28"/>
        </w:rPr>
      </w:pPr>
      <w:r w:rsidRPr="00623B65">
        <w:rPr>
          <w:sz w:val="28"/>
          <w:szCs w:val="28"/>
        </w:rPr>
        <w:t xml:space="preserve">3.  </w:t>
      </w:r>
      <w:proofErr w:type="gramStart"/>
      <w:r w:rsidRPr="00623B65">
        <w:rPr>
          <w:sz w:val="28"/>
          <w:szCs w:val="28"/>
        </w:rPr>
        <w:t>Контроль за</w:t>
      </w:r>
      <w:proofErr w:type="gramEnd"/>
      <w:r w:rsidRPr="00623B65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11D51D5D" w14:textId="7BF6EB46" w:rsidR="00CC721A" w:rsidRPr="00623B65" w:rsidRDefault="00CC721A" w:rsidP="00623B65">
      <w:pPr>
        <w:rPr>
          <w:color w:val="000000"/>
          <w:sz w:val="28"/>
          <w:szCs w:val="28"/>
        </w:rPr>
      </w:pPr>
      <w:r w:rsidRPr="00623B65">
        <w:rPr>
          <w:color w:val="000000"/>
          <w:sz w:val="28"/>
          <w:szCs w:val="28"/>
        </w:rPr>
        <w:t xml:space="preserve">  </w:t>
      </w:r>
    </w:p>
    <w:p w14:paraId="4869D397" w14:textId="77777777" w:rsidR="00CC721A" w:rsidRPr="00623B65" w:rsidRDefault="00CC721A" w:rsidP="00623B65">
      <w:pPr>
        <w:rPr>
          <w:sz w:val="28"/>
          <w:szCs w:val="28"/>
        </w:rPr>
      </w:pPr>
      <w:r w:rsidRPr="00623B65">
        <w:rPr>
          <w:sz w:val="28"/>
          <w:szCs w:val="28"/>
        </w:rPr>
        <w:t xml:space="preserve">Глава Михайловского </w:t>
      </w:r>
    </w:p>
    <w:p w14:paraId="5E7A7A63" w14:textId="1EE72DAF" w:rsidR="00CC721A" w:rsidRPr="00623B65" w:rsidRDefault="00CC721A" w:rsidP="00623B65">
      <w:pPr>
        <w:rPr>
          <w:sz w:val="28"/>
          <w:szCs w:val="28"/>
        </w:rPr>
      </w:pPr>
      <w:r w:rsidRPr="00623B65">
        <w:rPr>
          <w:sz w:val="28"/>
          <w:szCs w:val="28"/>
        </w:rPr>
        <w:t>муниципального образования                                                        М.В. Петухов</w:t>
      </w:r>
    </w:p>
    <w:p w14:paraId="60A8A640" w14:textId="77777777" w:rsidR="00E543C3" w:rsidRDefault="00E543C3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Cs w:val="28"/>
        </w:rPr>
      </w:pPr>
    </w:p>
    <w:p w14:paraId="03196395" w14:textId="52C3356D" w:rsidR="00B34F7A" w:rsidRDefault="00B34F7A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Cs w:val="28"/>
        </w:rPr>
      </w:pPr>
      <w:r>
        <w:rPr>
          <w:szCs w:val="28"/>
        </w:rPr>
        <w:t>Утвержден</w:t>
      </w:r>
    </w:p>
    <w:p w14:paraId="000E0401" w14:textId="0DA6638D" w:rsidR="00B34F7A" w:rsidRDefault="00B34F7A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Cs w:val="28"/>
        </w:rPr>
      </w:pPr>
      <w:r>
        <w:rPr>
          <w:szCs w:val="28"/>
        </w:rPr>
        <w:t xml:space="preserve">постановлением </w:t>
      </w:r>
      <w:r w:rsidR="00CC721A">
        <w:rPr>
          <w:szCs w:val="28"/>
        </w:rPr>
        <w:t>А</w:t>
      </w:r>
      <w:r>
        <w:rPr>
          <w:szCs w:val="28"/>
        </w:rPr>
        <w:t xml:space="preserve">дминистрации </w:t>
      </w:r>
    </w:p>
    <w:p w14:paraId="34BC48AC" w14:textId="08AE051E" w:rsidR="00B34F7A" w:rsidRDefault="00CC721A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Cs w:val="28"/>
        </w:rPr>
      </w:pPr>
      <w:r>
        <w:rPr>
          <w:szCs w:val="28"/>
        </w:rPr>
        <w:t>Михайловского муниципального образования</w:t>
      </w:r>
    </w:p>
    <w:p w14:paraId="363CC2B3" w14:textId="413DA204" w:rsidR="00B34F7A" w:rsidRDefault="00B34F7A" w:rsidP="00B34F7A">
      <w:pPr>
        <w:tabs>
          <w:tab w:val="left" w:pos="4272"/>
        </w:tabs>
        <w:autoSpaceDE w:val="0"/>
        <w:autoSpaceDN w:val="0"/>
        <w:adjustRightInd w:val="0"/>
        <w:ind w:right="-2" w:firstLine="567"/>
        <w:jc w:val="right"/>
        <w:rPr>
          <w:szCs w:val="28"/>
        </w:rPr>
      </w:pPr>
      <w:r>
        <w:rPr>
          <w:szCs w:val="28"/>
        </w:rPr>
        <w:t xml:space="preserve">от  </w:t>
      </w:r>
      <w:r w:rsidR="00CC721A">
        <w:rPr>
          <w:szCs w:val="28"/>
        </w:rPr>
        <w:t>28.12</w:t>
      </w:r>
      <w:r w:rsidR="00D153CC">
        <w:rPr>
          <w:szCs w:val="28"/>
        </w:rPr>
        <w:t xml:space="preserve">.2022 </w:t>
      </w:r>
      <w:r>
        <w:rPr>
          <w:szCs w:val="28"/>
        </w:rPr>
        <w:t>№</w:t>
      </w:r>
      <w:r w:rsidR="00CC721A">
        <w:rPr>
          <w:szCs w:val="28"/>
        </w:rPr>
        <w:t>______</w:t>
      </w:r>
      <w:r>
        <w:rPr>
          <w:szCs w:val="28"/>
        </w:rPr>
        <w:t xml:space="preserve">   </w:t>
      </w:r>
    </w:p>
    <w:p w14:paraId="21C14996" w14:textId="77777777" w:rsidR="00B34F7A" w:rsidRDefault="00B34F7A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C626DD7" w14:textId="77777777" w:rsidR="00B34F7A" w:rsidRDefault="00B34F7A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0F30C0D5" w:rsidR="00000AE1" w:rsidRPr="000276F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0276F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0276F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0276F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0276F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01AB0D2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761DFF6B" w:rsidR="00C12BED" w:rsidRPr="000276FB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«Выдача градостроительного плана земельного участка»</w:t>
      </w:r>
      <w:r w:rsidR="00C112ED">
        <w:rPr>
          <w:rFonts w:ascii="Liberation Serif" w:hAnsi="Liberation Serif" w:cs="Liberation Serif"/>
          <w:color w:val="000000"/>
          <w:sz w:val="28"/>
          <w:szCs w:val="28"/>
        </w:rPr>
        <w:t xml:space="preserve"> на территории </w:t>
      </w:r>
      <w:r w:rsidR="007C05D4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91CB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административных процедур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7C05D4" w:rsidRPr="007C05D4">
        <w:rPr>
          <w:rFonts w:ascii="Liberation Serif" w:hAnsi="Liberation Serif" w:cs="Liberation Serif"/>
          <w:iCs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>дминистраци</w:t>
      </w:r>
      <w:r w:rsidR="00C112ED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C05D4">
        <w:rPr>
          <w:rFonts w:ascii="Liberation Serif" w:hAnsi="Liberation Serif" w:cs="Liberation Serif"/>
          <w:color w:val="000000"/>
          <w:sz w:val="28"/>
          <w:szCs w:val="28"/>
        </w:rPr>
        <w:t xml:space="preserve">Михайловского муниципального </w:t>
      </w:r>
      <w:r w:rsidR="00586580">
        <w:rPr>
          <w:rFonts w:ascii="Liberation Serif" w:hAnsi="Liberation Serif" w:cs="Liberation Serif"/>
          <w:color w:val="000000"/>
          <w:sz w:val="28"/>
          <w:szCs w:val="28"/>
        </w:rPr>
        <w:t>образования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5051D08F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30611AF0" w:rsidR="00A71815" w:rsidRPr="000276FB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3ACBDE9E" w:rsidR="00C12BED" w:rsidRPr="000276FB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"/>
      <w:bookmarkEnd w:id="1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статьи 57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01C4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</w:p>
    <w:p w14:paraId="7A92A36E" w14:textId="176D59F7" w:rsidR="00C12BED" w:rsidRPr="000276FB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1.2 </w:t>
      </w:r>
      <w:r w:rsidR="004E2E70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0276F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47ADE0E4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7C05D4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7C05D4">
        <w:rPr>
          <w:rFonts w:ascii="Liberation Serif" w:hAnsi="Liberation Serif" w:cs="Liberation Serif"/>
          <w:color w:val="000000"/>
          <w:sz w:val="28"/>
          <w:szCs w:val="28"/>
        </w:rPr>
        <w:t xml:space="preserve">Михайловского муниципального образования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0276F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214D7423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C05D4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7C05D4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C05D4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ногофункциональном </w:t>
      </w:r>
      <w:proofErr w:type="gram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центре</w:t>
      </w:r>
      <w:proofErr w:type="gram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AE8F3C" w14:textId="37A74EC3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3) письменно, в том числе посредством электронной почты;</w:t>
      </w:r>
    </w:p>
    <w:p w14:paraId="54B9C025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037B6015" w:rsidR="00BA17A3" w:rsidRPr="000276F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F26D7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A834AEB" w14:textId="6B5A8F06" w:rsidR="00F715F8" w:rsidRPr="000276FB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7EBAAC78" w14:textId="1CA11422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7C05D4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 xml:space="preserve">Михайловского муниципального образования </w:t>
      </w:r>
      <w:hyperlink r:id="rId12" w:history="1">
        <w:r w:rsidR="00C9772D" w:rsidRPr="00643DFD">
          <w:rPr>
            <w:rStyle w:val="aa"/>
            <w:bCs/>
            <w:sz w:val="28"/>
            <w:szCs w:val="28"/>
          </w:rPr>
          <w:t>http://mixailovskoemo.ru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A776AFB" w14:textId="28D84A89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 xml:space="preserve">Михайловского муниципального образования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5FF8364B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77777777" w:rsidR="002D3636" w:rsidRPr="000276FB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648FBDD" w14:textId="173B1FC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451DBDC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14:paraId="04FE7696" w14:textId="5593E58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витель, фамилии, имени, отчестве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41935E18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лицо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0276F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49629475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C9772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3921B8E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38997866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рации от 24 октября 2011 года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4B5AC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4519A25D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280D0CAD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3E6E1B40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01996714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0503F94D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2772E75E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4E0F1A"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71FB323" w14:textId="481B68A9" w:rsidR="00C87439" w:rsidRPr="000276FB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C9772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C87439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36C7F5FF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(его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редставителем)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непосредственно в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E0F1A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C9772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0100345C" w14:textId="7FE5617E" w:rsidR="00C27E0E" w:rsidRPr="000276FB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0276FB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164BABF0" w:rsidR="00A71815" w:rsidRPr="000276F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0276FB">
        <w:rPr>
          <w:rFonts w:ascii="Liberation Serif" w:hAnsi="Liberation Serif" w:cs="Liberation Serif"/>
          <w:sz w:val="28"/>
          <w:szCs w:val="28"/>
        </w:rPr>
        <w:t>»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6B35CAE" w14:textId="235FFE7E" w:rsidR="00CB16FD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E0926F" w:rsidR="004E2E70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01E44CAF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2E5E89E0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204F6BB" w14:textId="455289FA" w:rsidR="00D71279" w:rsidRPr="000276F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C9772D">
        <w:rPr>
          <w:rFonts w:ascii="Liberation Serif" w:hAnsi="Liberation Serif" w:cs="Liberation Serif"/>
          <w:bCs/>
          <w:color w:val="000000"/>
          <w:sz w:val="28"/>
          <w:szCs w:val="28"/>
        </w:rPr>
        <w:t>А</w:t>
      </w:r>
      <w:r w:rsidR="004E0F1A" w:rsidRPr="004E0F1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дминистрацией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C9772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0F1A" w:rsidRPr="004E0F1A">
        <w:rPr>
          <w:rFonts w:ascii="Liberation Serif" w:hAnsi="Liberation Serif" w:cs="Liberation Serif"/>
          <w:bCs/>
          <w:color w:val="000000"/>
          <w:sz w:val="28"/>
          <w:szCs w:val="28"/>
        </w:rPr>
        <w:t>через структурное подразделение в лице комитета архитектуры</w:t>
      </w:r>
      <w:r w:rsidR="004E0F1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4E0F1A" w:rsidRPr="004E0F1A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градостроительства</w:t>
      </w:r>
      <w:r w:rsidR="004E0F1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 развития инфраструктуры</w:t>
      </w:r>
      <w:r w:rsidR="004E0F1A" w:rsidRPr="004E0F1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C9772D">
        <w:rPr>
          <w:rFonts w:ascii="Liberation Serif" w:hAnsi="Liberation Serif" w:cs="Liberation Serif"/>
          <w:bCs/>
          <w:color w:val="000000"/>
          <w:sz w:val="28"/>
          <w:szCs w:val="28"/>
        </w:rPr>
        <w:t>А</w:t>
      </w:r>
      <w:r w:rsidR="004E0F1A" w:rsidRPr="004E0F1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дминистрации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C9772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0F1A">
        <w:rPr>
          <w:rFonts w:ascii="Liberation Serif" w:hAnsi="Liberation Serif" w:cs="Liberation Serif"/>
          <w:bCs/>
          <w:color w:val="000000"/>
          <w:sz w:val="28"/>
          <w:szCs w:val="28"/>
        </w:rPr>
        <w:t>(далее – КА</w:t>
      </w:r>
      <w:r w:rsidR="004E0F1A" w:rsidRPr="004E0F1A">
        <w:rPr>
          <w:rFonts w:ascii="Liberation Serif" w:hAnsi="Liberation Serif" w:cs="Liberation Serif"/>
          <w:bCs/>
          <w:color w:val="000000"/>
          <w:sz w:val="28"/>
          <w:szCs w:val="28"/>
        </w:rPr>
        <w:t>Г</w:t>
      </w:r>
      <w:r w:rsidR="004E0F1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 РИ</w:t>
      </w:r>
      <w:r w:rsidR="004E0F1A" w:rsidRPr="004E0F1A">
        <w:rPr>
          <w:rFonts w:ascii="Liberation Serif" w:hAnsi="Liberation Serif" w:cs="Liberation Serif"/>
          <w:bCs/>
          <w:color w:val="000000"/>
          <w:sz w:val="28"/>
          <w:szCs w:val="28"/>
        </w:rPr>
        <w:t>)</w:t>
      </w:r>
      <w:r w:rsidR="00C27E0E" w:rsidRPr="004E0F1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1A6E305" w14:textId="77777777" w:rsidR="00F715F8" w:rsidRPr="000276FB" w:rsidRDefault="00F715F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0276FB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0276F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0276F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0276F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0276F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0276F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территориальные органы Федеральной налоговой службы Российской Федерации;</w:t>
      </w:r>
    </w:p>
    <w:p w14:paraId="20295207" w14:textId="77777777"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3C975085" w14:textId="57A18516" w:rsidR="001E2520" w:rsidRPr="000276FB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4E0F1A">
        <w:rPr>
          <w:rFonts w:ascii="Liberation Serif" w:hAnsi="Liberation Serif" w:cs="Liberation Serif"/>
          <w:sz w:val="28"/>
          <w:szCs w:val="28"/>
        </w:rPr>
        <w:t>Нижнесергинского муниципального района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0276FB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38883B3C" w:rsidR="002D393D" w:rsidRPr="000276FB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</w:t>
      </w:r>
      <w:r w:rsidR="004E0F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доставления муниципальных услуг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35C91FA" w14:textId="4A488A6C" w:rsidR="00BF31DC" w:rsidRPr="000276FB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0276F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0276F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0276FB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44CC4731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14:paraId="35369170" w14:textId="19939D23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0276FB" w:rsidRDefault="003544E5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1AA4E" w14:textId="3E678B64" w:rsidR="002B7614" w:rsidRPr="000276F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0276F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6FA52613" w:rsidR="00C2658F" w:rsidRPr="000276FB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0276F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</w:t>
      </w:r>
      <w:r w:rsidR="00524761" w:rsidRPr="000276FB">
        <w:rPr>
          <w:rFonts w:ascii="Liberation Serif" w:hAnsi="Liberation Serif" w:cs="Liberation Serif"/>
          <w:spacing w:val="-4"/>
          <w:sz w:val="28"/>
          <w:szCs w:val="28"/>
        </w:rPr>
        <w:lastRenderedPageBreak/>
        <w:t xml:space="preserve">форме электронного документа или 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B5423A" w14:textId="77777777" w:rsidR="00917AAF" w:rsidRPr="000276FB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4DDADB0D" w:rsidR="00A45437" w:rsidRPr="000276FB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0276F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76B6351C" w:rsidR="00E43FE5" w:rsidRPr="000276FB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371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C9772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511988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9772D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C9772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3" w:history="1">
        <w:r w:rsidR="00C9772D" w:rsidRPr="00643DFD">
          <w:rPr>
            <w:rStyle w:val="aa"/>
            <w:bCs/>
            <w:sz w:val="28"/>
            <w:szCs w:val="28"/>
          </w:rPr>
          <w:t>http://mixailovskoemo.ru</w:t>
        </w:r>
      </w:hyperlink>
      <w:r w:rsidR="00126FF6" w:rsidRPr="000276FB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0276FB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11988" w:rsidRPr="00511988">
        <w:rPr>
          <w:rFonts w:ascii="Liberation Serif" w:hAnsi="Liberation Serif" w:cs="Liberation Serif"/>
          <w:color w:val="000000"/>
          <w:sz w:val="28"/>
          <w:szCs w:val="28"/>
        </w:rPr>
        <w:t xml:space="preserve">www.gosuslugi.ru/156986/1/info </w:t>
      </w:r>
      <w:r w:rsidR="00126FF6" w:rsidRPr="00511988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126FF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0276F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7FB7AE67" w14:textId="14B15415" w:rsidR="00C27E0E" w:rsidRPr="000276FB" w:rsidRDefault="00C86F6B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Администрация</w:t>
      </w:r>
      <w:r w:rsidR="0051198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27E0E" w:rsidRPr="000276FB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3B2A1EC" w:rsidR="0027173A" w:rsidRPr="000276FB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56F7B229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16A1BE5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2286AB24" w:rsidR="00E270CC" w:rsidRPr="000276F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C86F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511988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C86F6B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CAB5B98" w:rsidR="00E270CC" w:rsidRPr="000276FB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0276F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0276FB">
        <w:rPr>
          <w:rFonts w:ascii="Liberation Serif" w:hAnsi="Liberation Serif" w:cs="Liberation Serif"/>
          <w:sz w:val="28"/>
          <w:szCs w:val="28"/>
        </w:rPr>
        <w:t>явления</w:t>
      </w:r>
      <w:r w:rsidR="00F008D3" w:rsidRPr="000276FB">
        <w:rPr>
          <w:rFonts w:ascii="Liberation Serif" w:hAnsi="Liberation Serif" w:cs="Liberation Serif"/>
          <w:sz w:val="28"/>
          <w:szCs w:val="28"/>
        </w:rPr>
        <w:t>,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0276FB">
        <w:rPr>
          <w:rFonts w:ascii="Liberation Serif" w:hAnsi="Liberation Serif" w:cs="Liberation Serif"/>
          <w:sz w:val="28"/>
          <w:szCs w:val="28"/>
        </w:rPr>
        <w:t>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7447F1">
        <w:rPr>
          <w:rFonts w:ascii="Liberation Serif" w:hAnsi="Liberation Serif" w:cs="Liberation Serif"/>
          <w:sz w:val="28"/>
          <w:szCs w:val="28"/>
        </w:rPr>
        <w:t>В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случаях, установленных постановлением Правительства Российской Федерации </w:t>
      </w:r>
      <w:r w:rsidR="007447F1">
        <w:rPr>
          <w:rFonts w:ascii="Liberation Serif" w:hAnsi="Liberation Serif" w:cs="Liberation Serif"/>
          <w:sz w:val="28"/>
          <w:szCs w:val="28"/>
        </w:rPr>
        <w:br/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7447F1">
        <w:rPr>
          <w:rFonts w:ascii="Liberation Serif" w:hAnsi="Liberation Serif" w:cs="Liberation Serif"/>
          <w:sz w:val="28"/>
          <w:szCs w:val="28"/>
        </w:rPr>
        <w:t xml:space="preserve">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>
        <w:rPr>
          <w:rFonts w:ascii="Liberation Serif" w:hAnsi="Liberation Serif" w:cs="Liberation Serif"/>
          <w:sz w:val="28"/>
          <w:szCs w:val="28"/>
        </w:rPr>
        <w:t xml:space="preserve">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>
        <w:rPr>
          <w:rFonts w:ascii="Liberation Serif" w:hAnsi="Liberation Serif" w:cs="Liberation Serif"/>
          <w:sz w:val="28"/>
          <w:szCs w:val="28"/>
        </w:rPr>
        <w:t xml:space="preserve">. 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М</w:t>
      </w:r>
      <w:r w:rsidR="00F008D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008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Единого портала,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008D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801028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овской области (далее – </w:t>
      </w:r>
      <w:r w:rsidR="0080102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3D655F80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0276FB">
        <w:rPr>
          <w:rFonts w:ascii="Liberation Serif" w:hAnsi="Liberation Serif" w:cs="Liberation Serif"/>
          <w:sz w:val="28"/>
          <w:szCs w:val="28"/>
        </w:rPr>
        <w:t>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4" w:history="1">
        <w:r w:rsidR="000805E6" w:rsidRPr="000276F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орган, у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лномоченный на предоставление муниципальной услуги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18713B0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Представителя заявителя)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63436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0276F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4C52D102" w14:textId="2CF422C1" w:rsidR="00C87439" w:rsidRPr="000276FB" w:rsidRDefault="00C27E0E" w:rsidP="00C874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0276FB">
        <w:rPr>
          <w:rFonts w:ascii="Liberation Serif" w:hAnsi="Liberation Serif" w:cs="Liberation Serif"/>
          <w:sz w:val="28"/>
          <w:szCs w:val="28"/>
        </w:rPr>
        <w:t>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772C"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 w:rsidR="00F9772C"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="00F9772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все земельные участки,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23CBA8B6" w:rsidR="00134455" w:rsidRPr="000276FB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2.9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511988">
        <w:rPr>
          <w:rFonts w:ascii="Liberation Serif" w:hAnsi="Liberation Serif" w:cs="Liberation Serif"/>
          <w:color w:val="000000"/>
          <w:sz w:val="28"/>
          <w:szCs w:val="28"/>
        </w:rPr>
        <w:t>администрацию Нижнесергинского муниципального района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574EB8E4" w:rsidR="00134455" w:rsidRPr="000276FB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6A352376" w14:textId="5801642B" w:rsidR="00134455" w:rsidRPr="000276F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39E6373" w14:textId="6B9AB4F3" w:rsidR="00134455" w:rsidRPr="000276F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proofErr w:type="gramStart"/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</w:t>
      </w:r>
      <w:r w:rsidR="003C282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</w:t>
      </w:r>
      <w:proofErr w:type="gramEnd"/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соответствии с Правилами использования простой электронной подписи при обращении за получением государственных и муниципальных услуг,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утвержденными постановлением Правительства Российской Феде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</w:t>
      </w:r>
      <w:proofErr w:type="gramEnd"/>
      <w:r w:rsidR="00D46DB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Федерации от 25 июня 2012 года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25E852E" w14:textId="1A9F55E6" w:rsidR="008F512D" w:rsidRPr="000276FB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3EE1C2FF" w:rsidR="00134455" w:rsidRPr="000276FB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C86F6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511988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C86F6B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498A18A4" w:rsidR="00ED48C4" w:rsidRPr="000276FB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0276FB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6ED2D71E" w:rsidR="00ED48C4" w:rsidRPr="000276FB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25838F9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A7B7497" w:rsidR="006C632F" w:rsidRPr="000276FB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0489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уполномоченным на предоставление муниципальной услуги органом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0276F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2420B75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юридических лиц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редпринимателей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C70072" w14:textId="052EC8BD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C85B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24CBC5E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A58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2D2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здания, строения, сооружения, расположенные на земельном участке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0276FB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порядке, установленном частью 7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0276FB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70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.1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741959E5" w14:textId="5DF51A6A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7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2C864FDE" w14:textId="7E612A07" w:rsidR="00781E75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0276FB" w:rsidRDefault="00BC5D0D" w:rsidP="00BC5D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7F7410"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71EC3A2" w14:textId="107A5871" w:rsidR="009317C7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Непредставление З</w:t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0276FB">
        <w:rPr>
          <w:rFonts w:ascii="Liberation Serif" w:hAnsi="Liberation Serif" w:cs="Liberation Serif"/>
          <w:sz w:val="28"/>
          <w:szCs w:val="28"/>
        </w:rPr>
        <w:br/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323BB8" w:rsidRPr="000276FB">
        <w:rPr>
          <w:rFonts w:ascii="Liberation Serif" w:hAnsi="Liberation Serif" w:cs="Liberation Serif"/>
          <w:sz w:val="28"/>
          <w:szCs w:val="28"/>
        </w:rPr>
        <w:t>выдаче градостроительного плана земельного участка</w:t>
      </w:r>
      <w:r w:rsidR="0015526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409FA085" w14:textId="77777777" w:rsidR="00C141E7" w:rsidRPr="000276FB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243C94F" w14:textId="28C5877D"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CB16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0276F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3D77F946" w:rsidR="00D664FA" w:rsidRPr="000276F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F7D8278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4DCF34E4" w14:textId="177D4C1A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937A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5B83955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169701D6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3F4A9422" w14:textId="2A7AD66D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C282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511988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3C2822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B21AF39" w14:textId="259C5A93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C282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511988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3C2822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6EEF1B" w14:textId="77777777" w:rsidR="00D964C5" w:rsidRPr="000276FB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5CED89FF" w:rsidR="00280A95" w:rsidRPr="000276F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B10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54CEB9C" w14:textId="05A6F72B" w:rsidR="00EE2351" w:rsidRPr="000276FB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заявление о выдаче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02CDE80" w14:textId="0BB5B77D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не</w:t>
      </w:r>
      <w:r w:rsidR="00C87439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коррект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(</w:t>
      </w:r>
      <w:r w:rsidR="00FB0DBC" w:rsidRPr="000276F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="00C87439" w:rsidRPr="000276F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0276FB">
        <w:rPr>
          <w:rFonts w:ascii="Liberation Serif" w:eastAsia="Calibri" w:hAnsi="Liberation Serif" w:cs="Liberation Serif"/>
          <w:sz w:val="28"/>
          <w:szCs w:val="28"/>
        </w:rPr>
        <w:t>в Приложении № 1 Регламента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)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4D431EB8" w14:textId="04D3B03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5F20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22FE4952" w14:textId="5769680E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услуги;</w:t>
      </w:r>
    </w:p>
    <w:p w14:paraId="104F856A" w14:textId="3D89FE04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D0145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5BDF6F1" w14:textId="214CF0C5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5F2075" w:rsidRPr="000276F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="005F2075" w:rsidRPr="000276F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73B767AB" w14:textId="5EEDC41D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2.</w:t>
      </w:r>
      <w:r w:rsidR="001B2E7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AA10F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5E110F71" w14:textId="485BD1B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828F546" w14:textId="77777777" w:rsidR="00442E04" w:rsidRPr="000276FB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0276FB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="0040515C" w:rsidRPr="000276F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0276F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 пункта 2.8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ителю способом, определенным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3D1F62DE" w:rsidR="00066182" w:rsidRPr="000276F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14:paraId="2937B26F" w14:textId="529C8A6F" w:rsidR="003A74B5" w:rsidRPr="000276FB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2.14</w:t>
      </w:r>
      <w:r w:rsidR="00D0145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 Отказ в приеме документов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511988">
        <w:rPr>
          <w:rFonts w:ascii="Liberation Serif" w:hAnsi="Liberation Serif" w:cs="Liberation Serif"/>
          <w:color w:val="000000"/>
          <w:sz w:val="28"/>
          <w:szCs w:val="28"/>
        </w:rPr>
        <w:t>администрацию Нижнесергинского муниципального района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00136B74" w14:textId="77777777" w:rsidR="00D0145C" w:rsidRPr="000276FB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DAF8CB2" w:rsidR="007F1604" w:rsidRPr="000276F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A74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6FA2E8A1" w:rsidR="007F1604" w:rsidRPr="000276F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</w:rPr>
        <w:lastRenderedPageBreak/>
        <w:t>2.</w:t>
      </w:r>
      <w:r w:rsidR="006322C7" w:rsidRPr="000276FB">
        <w:rPr>
          <w:rFonts w:ascii="Liberation Serif" w:eastAsia="Calibri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0276FB">
        <w:rPr>
          <w:rFonts w:ascii="Liberation Serif" w:eastAsia="Calibri" w:hAnsi="Liberation Serif" w:cs="Liberation Serif"/>
          <w:sz w:val="28"/>
          <w:szCs w:val="28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547B2AB5" w14:textId="298CEDF0" w:rsidR="007F1604" w:rsidRPr="000276FB" w:rsidRDefault="001354CC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055DF0" w:rsidRPr="000276FB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511161DD" w:rsidR="006212F9" w:rsidRPr="000276F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  <w:r w:rsidR="006322C7" w:rsidRPr="000276FB">
        <w:rPr>
          <w:rFonts w:ascii="Liberation Serif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hAnsi="Liberation Serif" w:cs="Liberation Serif"/>
          <w:sz w:val="28"/>
          <w:szCs w:val="28"/>
        </w:rPr>
        <w:t>7</w:t>
      </w:r>
      <w:r w:rsidR="00224151" w:rsidRPr="000276FB">
        <w:rPr>
          <w:rFonts w:ascii="Liberation Serif" w:hAnsi="Liberation Serif" w:cs="Liberation Serif"/>
          <w:sz w:val="28"/>
          <w:szCs w:val="28"/>
        </w:rPr>
        <w:t>.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0276F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C7168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414EFE2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639AF155" w:rsidR="006212F9" w:rsidRPr="000276FB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22415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0276FB">
        <w:rPr>
          <w:rFonts w:ascii="Liberation Serif" w:hAnsi="Liberation Serif" w:cs="Liberation Serif"/>
          <w:sz w:val="28"/>
          <w:szCs w:val="28"/>
        </w:rPr>
        <w:br/>
      </w:r>
      <w:r w:rsidR="006212F9"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0276FB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2C4BCE5" w14:textId="77777777" w:rsidR="001B2E7F" w:rsidRPr="000276FB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0276FB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95B065" w:rsidR="00224151" w:rsidRPr="000276FB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F207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4423A3FD" w14:textId="77777777" w:rsidR="00C71684" w:rsidRPr="000276FB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642F6A9A" w:rsidR="00ED48C4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0276FB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0276F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14BA5CCF" w:rsidR="00B4437E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7168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C2822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511988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3C2822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5119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0276F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46DDF9CF"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4385213F" w:rsidR="00ED48C4" w:rsidRPr="000276F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3C282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511988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3C2822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3C282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7762AEB5" w:rsidR="00B6211F" w:rsidRPr="000276FB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2.2</w:t>
      </w:r>
      <w:r w:rsidR="00140140" w:rsidRPr="000276FB">
        <w:rPr>
          <w:rFonts w:ascii="Liberation Serif" w:hAnsi="Liberation Serif" w:cs="Liberation Serif"/>
          <w:sz w:val="28"/>
          <w:szCs w:val="28"/>
        </w:rPr>
        <w:t>3</w:t>
      </w:r>
      <w:r w:rsidR="00630FEA"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0276FB">
        <w:rPr>
          <w:rFonts w:ascii="Liberation Serif" w:hAnsi="Liberation Serif" w:cs="Liberation Serif"/>
          <w:sz w:val="28"/>
          <w:szCs w:val="28"/>
        </w:rPr>
        <w:t>о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C2822">
        <w:rPr>
          <w:rFonts w:ascii="Liberation Serif" w:hAnsi="Liberation Serif" w:cs="Liberation Serif"/>
          <w:sz w:val="28"/>
          <w:szCs w:val="28"/>
        </w:rPr>
        <w:t>А</w:t>
      </w:r>
      <w:r w:rsidR="00511988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3C2822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3C2822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0276FB">
        <w:rPr>
          <w:rFonts w:ascii="Liberation Serif" w:hAnsi="Liberation Serif" w:cs="Liberation Serif"/>
          <w:sz w:val="28"/>
          <w:szCs w:val="28"/>
        </w:rPr>
        <w:t>З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0276F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3C2822">
        <w:rPr>
          <w:rFonts w:ascii="Liberation Serif" w:hAnsi="Liberation Serif" w:cs="Liberation Serif"/>
          <w:sz w:val="28"/>
          <w:szCs w:val="28"/>
        </w:rPr>
        <w:t>А</w:t>
      </w:r>
      <w:r w:rsidR="00676D6F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3C2822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01F1D1A5" w14:textId="088A771A" w:rsidR="00630FEA" w:rsidRPr="000276FB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C3C3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676D6F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муниципального района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394D3FA4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140140" w:rsidRPr="000276FB">
        <w:rPr>
          <w:rFonts w:ascii="Liberation Serif" w:hAnsi="Liberation Serif" w:cs="Liberation Serif"/>
          <w:sz w:val="28"/>
          <w:szCs w:val="28"/>
        </w:rPr>
        <w:t>4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0276F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градостроительного плана земельного </w:t>
      </w:r>
      <w:r w:rsidR="001F38D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0276FB">
        <w:rPr>
          <w:rFonts w:ascii="Liberation Serif" w:hAnsi="Liberation Serif" w:cs="Liberation Serif"/>
          <w:sz w:val="28"/>
          <w:szCs w:val="28"/>
        </w:rPr>
        <w:t>III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0276FB">
        <w:rPr>
          <w:rFonts w:ascii="Liberation Serif" w:hAnsi="Liberation Serif" w:cs="Liberation Serif"/>
          <w:sz w:val="28"/>
          <w:szCs w:val="28"/>
        </w:rPr>
        <w:t>Р</w:t>
      </w:r>
      <w:r w:rsidR="00B6211F" w:rsidRPr="000276F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638F410E" w14:textId="77777777" w:rsidR="00676D6F" w:rsidRPr="000276FB" w:rsidRDefault="00676D6F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586A1A02" w:rsidR="00C5504E" w:rsidRPr="000276FB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2ED2DDC3" w:rsidR="001F38D1" w:rsidRPr="000276F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0276F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0276F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276F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0276F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0276F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Места для заполнения заявлений оборудуются стульями, столами (стойками),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бланками заявлений, письменными принадлежностями.</w:t>
      </w:r>
    </w:p>
    <w:p w14:paraId="767745A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622B702F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</w:t>
      </w:r>
      <w:r w:rsidR="00D47C16" w:rsidRP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97C974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1644F570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4F30EC4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3F636959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77777777" w:rsidR="005E6263" w:rsidRPr="000276FB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74CF9C5" w14:textId="77777777" w:rsidR="005E6263" w:rsidRPr="000276FB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>лестнице.</w:t>
      </w:r>
    </w:p>
    <w:p w14:paraId="212F04F5" w14:textId="4D9B1732" w:rsidR="00D563A8" w:rsidRPr="000276FB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9556FA7" w14:textId="53E9094E" w:rsidR="00D20669" w:rsidRPr="000276F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0276F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5" w:history="1">
        <w:r w:rsidRPr="000276F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0276F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0A9C37F1"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0276F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1)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74FF8F32" w14:textId="77777777" w:rsidR="001E0FDF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87439" w:rsidRPr="000276FB">
        <w:rPr>
          <w:rFonts w:ascii="Liberation Serif" w:hAnsi="Liberation Serif" w:cs="Liberation Serif"/>
          <w:sz w:val="28"/>
          <w:szCs w:val="28"/>
        </w:rPr>
        <w:t xml:space="preserve"> услугу, по выбору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0276FB">
        <w:rPr>
          <w:rFonts w:ascii="Liberation Serif" w:hAnsi="Liberation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подразделений;</w:t>
      </w:r>
    </w:p>
    <w:p w14:paraId="69396C0F" w14:textId="25B39248" w:rsidR="00D20669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5)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3C52D6BF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0276F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0276F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140140" w:rsidRPr="000276F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0276F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4F7CB52E"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86F6B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676D6F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86F6B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676D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676D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3B2FA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76D6F" w:rsidRPr="00676D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заявления и</w:t>
      </w:r>
      <w:r w:rsidR="00831F97" w:rsidRPr="00676D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получении результата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676D6F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599B8A9F" w:rsidR="00997B2F" w:rsidRPr="000276FB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997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28C919ED" w14:textId="476AFB81" w:rsidR="0048061A" w:rsidRPr="000276FB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74810D6A" w:rsidR="00D33F50" w:rsidRPr="000276F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0276F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39C2E691"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0F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AA10F1" w:rsidRPr="000276FB"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</w:t>
      </w:r>
      <w:r w:rsidR="00AA10F1" w:rsidRPr="000276FB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0276F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27AABCDF"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0042F5D4" w:rsidR="000C361B" w:rsidRPr="000276F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0276F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76D6F">
        <w:rPr>
          <w:rFonts w:ascii="Liberation Serif" w:hAnsi="Liberation Serif" w:cs="Liberation Serif"/>
          <w:color w:val="000000"/>
          <w:sz w:val="28"/>
          <w:szCs w:val="28"/>
        </w:rPr>
        <w:t>администрацией Нижнесергинского муниципального района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20F2A131" w:rsidR="000C361B" w:rsidRPr="000276F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76D6F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муниципального района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0276F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0276F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0276F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6A4B6DC3" w:rsidR="001B2E7F" w:rsidRPr="000276FB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6B61F2A8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27A716A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501C2B94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14:paraId="63C0A7B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0EF780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участка, выданы и подписаны </w:t>
      </w:r>
      <w:r w:rsidR="00D563A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уполномоченным на предоставление муниципальной услуги органом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(использование копий не допускается), которое осуществляется с сохранением ориентации оригинала документа в разрешении 300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551ACADF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0276F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0276F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0276FB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3A7AB4E2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4D739199" w14:textId="0E943639" w:rsidR="00AA10F1" w:rsidRPr="007F741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9064E6" w:rsidRPr="007F74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14:paraId="65A5752B" w14:textId="2B1603C2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Сведения о ходе рассмотрения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697E9539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на бумажном носителе посредством личного обращения в </w:t>
      </w:r>
      <w:r w:rsidR="00C86F6B">
        <w:rPr>
          <w:rFonts w:ascii="Liberation Serif" w:hAnsi="Liberation Serif" w:cs="Liberation Serif"/>
          <w:bCs/>
          <w:color w:val="000000"/>
          <w:sz w:val="28"/>
          <w:szCs w:val="28"/>
        </w:rPr>
        <w:t>А</w:t>
      </w:r>
      <w:r w:rsidR="00676D6F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C86F6B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в том числе через Многофункциональный центр</w:t>
      </w:r>
      <w:r w:rsidR="00566CE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14:paraId="3B5C03BD" w14:textId="71EFA41B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C486AF9" w14:textId="77777777" w:rsidR="00AF553A" w:rsidRPr="000276FB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0276F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0276FB">
        <w:rPr>
          <w:rFonts w:ascii="Liberation Serif" w:hAnsi="Liberation Serif" w:cs="Liberation Serif"/>
          <w:b/>
          <w:sz w:val="28"/>
          <w:szCs w:val="28"/>
        </w:rPr>
        <w:t>III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0276F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0276F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0276F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04C5E8AC"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6C6C86" w:rsidRPr="000276F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0276FB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0276F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30F62CF" w14:textId="1A0604BB"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B5CE794"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>
        <w:rPr>
          <w:rFonts w:ascii="Liberation Serif" w:hAnsi="Liberation Serif" w:cs="Liberation Serif"/>
          <w:sz w:val="28"/>
          <w:szCs w:val="28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8245C41"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0276FB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FC246A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E3077" w:rsidRPr="000276F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566CE9" w:rsidRPr="000276FB">
        <w:rPr>
          <w:rFonts w:ascii="Liberation Serif" w:hAnsi="Liberation Serif" w:cs="Liberation Serif"/>
          <w:sz w:val="28"/>
          <w:szCs w:val="28"/>
        </w:rPr>
        <w:t>ы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8D7CC9E" w14:textId="6994DA42" w:rsidR="00EE3201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2F3F87" w:rsidRPr="000276FB">
        <w:rPr>
          <w:rFonts w:ascii="Liberation Serif" w:hAnsi="Liberation Serif" w:cs="Liberation Serif"/>
          <w:sz w:val="28"/>
          <w:szCs w:val="28"/>
        </w:rPr>
        <w:t>З</w:t>
      </w:r>
      <w:r w:rsidR="003E7B90" w:rsidRPr="000276F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0276F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</w:p>
    <w:p w14:paraId="1DED6455" w14:textId="39E04D69" w:rsidR="00626503" w:rsidRPr="000276FB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FC246A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0276F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276FB">
        <w:rPr>
          <w:rFonts w:ascii="Liberation Serif" w:hAnsi="Liberation Serif" w:cs="Liberation Serif"/>
          <w:sz w:val="28"/>
          <w:szCs w:val="28"/>
        </w:rPr>
        <w:t>и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0276F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084F4E7C"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0276F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424C2540" w:rsidR="001E22A9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276F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0276FB">
        <w:rPr>
          <w:rFonts w:ascii="Liberation Serif" w:hAnsi="Liberation Serif" w:cs="Liberation Serif"/>
          <w:sz w:val="28"/>
          <w:szCs w:val="28"/>
        </w:rPr>
        <w:t>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0276F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0276F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2E5B44F4" w:rsidR="0096782C" w:rsidRPr="000276F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2F3F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0276F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0276FB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1BA56379" w:rsidR="00821DC7" w:rsidRPr="000276FB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документов, подлежащих предст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авлению З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0276F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6B9AF9D7" w:rsidR="00821DC7" w:rsidRPr="000276F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C86F6B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676D6F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C86F6B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0276F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D7C52" w14:textId="77777777" w:rsidR="006976DA" w:rsidRPr="000276FB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7B872D60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3016690" w14:textId="77777777" w:rsidR="006976DA" w:rsidRPr="000276FB" w:rsidRDefault="006976DA" w:rsidP="00676D6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0276F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0276FB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016380ED" w14:textId="10FDCF6E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0276FB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6C684E8E" w:rsidR="00274E9B" w:rsidRPr="000276F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0276F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C86F6B">
        <w:rPr>
          <w:rFonts w:ascii="Liberation Serif" w:hAnsi="Liberation Serif" w:cs="Liberation Serif"/>
          <w:sz w:val="28"/>
          <w:szCs w:val="28"/>
        </w:rPr>
        <w:t>А</w:t>
      </w:r>
      <w:r w:rsidR="00676D6F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C86F6B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030212EC" w:rsidR="00916346" w:rsidRPr="000276FB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0276F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020EFE0C" w:rsidR="00A922AF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473B94AD" w:rsidR="00916346" w:rsidRPr="000276F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6.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специалисту</w:t>
      </w:r>
      <w:r w:rsidR="00CD0168">
        <w:rPr>
          <w:rFonts w:ascii="Liberation Serif" w:hAnsi="Liberation Serif" w:cs="Liberation Serif"/>
          <w:sz w:val="28"/>
          <w:szCs w:val="28"/>
        </w:rPr>
        <w:t xml:space="preserve"> КАГ и РИ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86F6B">
        <w:rPr>
          <w:rFonts w:ascii="Liberation Serif" w:hAnsi="Liberation Serif" w:cs="Liberation Serif"/>
          <w:sz w:val="28"/>
          <w:szCs w:val="28"/>
        </w:rPr>
        <w:t>А</w:t>
      </w:r>
      <w:r w:rsidR="00676D6F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86F6B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24FFE745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</w:t>
      </w:r>
      <w:r w:rsidR="00CD0168">
        <w:rPr>
          <w:rFonts w:ascii="Liberation Serif" w:hAnsi="Liberation Serif" w:cs="Liberation Serif"/>
          <w:sz w:val="28"/>
          <w:szCs w:val="28"/>
        </w:rPr>
        <w:t xml:space="preserve"> КАГ и РИ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86F6B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7683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86F6B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3229B7AF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0276FB">
        <w:rPr>
          <w:rFonts w:ascii="Liberation Serif" w:hAnsi="Liberation Serif" w:cs="Liberation Serif"/>
          <w:sz w:val="28"/>
          <w:szCs w:val="28"/>
        </w:rPr>
        <w:t>2.1</w:t>
      </w:r>
      <w:r w:rsidR="009C6188" w:rsidRPr="000276FB">
        <w:rPr>
          <w:rFonts w:ascii="Liberation Serif" w:hAnsi="Liberation Serif" w:cs="Liberation Serif"/>
          <w:sz w:val="28"/>
          <w:szCs w:val="28"/>
        </w:rPr>
        <w:t>3</w:t>
      </w:r>
      <w:r w:rsidR="00A922AF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CD0168">
        <w:rPr>
          <w:rFonts w:ascii="Liberation Serif" w:hAnsi="Liberation Serif" w:cs="Liberation Serif"/>
          <w:sz w:val="28"/>
          <w:szCs w:val="28"/>
        </w:rPr>
        <w:t>КАГ и РИ</w:t>
      </w:r>
      <w:r w:rsidR="00CD016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86F6B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47683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C86F6B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0276FB">
        <w:rPr>
          <w:rFonts w:ascii="Liberation Serif" w:hAnsi="Liberation Serif" w:cs="Liberation Serif"/>
          <w:sz w:val="28"/>
          <w:szCs w:val="28"/>
        </w:rPr>
        <w:t>пяти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0276F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0276FB">
        <w:rPr>
          <w:rFonts w:ascii="Liberation Serif" w:hAnsi="Liberation Serif" w:cs="Liberation Serif"/>
          <w:sz w:val="28"/>
          <w:szCs w:val="28"/>
        </w:rPr>
        <w:t>ым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>, обеспечивает его регистрацию.</w:t>
      </w:r>
    </w:p>
    <w:p w14:paraId="0D96122C" w14:textId="77777777" w:rsidR="000375B5" w:rsidRPr="000276F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0276F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7.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20A7316F" w14:textId="7482439F" w:rsidR="00916346" w:rsidRPr="000276FB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0276F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DDB043D" w:rsidR="00821DC7" w:rsidRPr="000276F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383A529F" w:rsidR="00821DC7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информация, перечисленные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3CCD3E0" w14:textId="3243BA8F" w:rsidR="00C427C4" w:rsidRPr="000276FB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подготовке градостроительного плана земельного участка </w:t>
      </w:r>
      <w:r w:rsidR="0047683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лицо, ответственное за предоставление муниципальной услуги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6" w:history="1">
        <w:r w:rsidRPr="000276F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5B0FC163" w:rsidR="00821DC7" w:rsidRPr="000276F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3CD4FF93" w:rsidR="00A922AF" w:rsidRPr="000276F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9B74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662170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9B74B1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0276FB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правовыми актами для предоставления муниципальной услуги.</w:t>
      </w:r>
    </w:p>
    <w:p w14:paraId="483B5ABE" w14:textId="6E934412" w:rsidR="00D54CFA" w:rsidRPr="000276FB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0276F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поступают </w:t>
      </w:r>
      <w:r w:rsidR="00CD0168"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CD0168">
        <w:rPr>
          <w:rFonts w:ascii="Liberation Serif" w:hAnsi="Liberation Serif" w:cs="Liberation Serif"/>
          <w:sz w:val="28"/>
          <w:szCs w:val="28"/>
        </w:rPr>
        <w:t>КАГ и РИ</w:t>
      </w:r>
      <w:r w:rsidR="00CD016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B74B1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662170">
        <w:rPr>
          <w:rFonts w:ascii="Liberation Serif" w:hAnsi="Liberation Serif" w:cs="Liberation Serif"/>
          <w:color w:val="000000"/>
          <w:sz w:val="28"/>
          <w:szCs w:val="28"/>
        </w:rPr>
        <w:t>дминистраци</w:t>
      </w:r>
      <w:r w:rsidR="00CD0168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66217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B74B1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9B74B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54CFA"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D54CFA" w:rsidRPr="000276FB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D54CFA" w:rsidRPr="000276FB">
        <w:rPr>
          <w:rFonts w:ascii="Liberation Serif" w:hAnsi="Liberation Serif" w:cs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762A2443" w14:textId="37F3FF29" w:rsidR="00A922AF" w:rsidRPr="000276FB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В случае направления межведомственного запроса на бумажном носителе запрошенные документы и сведения поступают в</w:t>
      </w:r>
      <w:r w:rsidR="00CD0168" w:rsidRPr="00CD0168">
        <w:rPr>
          <w:rFonts w:ascii="Liberation Serif" w:hAnsi="Liberation Serif" w:cs="Liberation Serif"/>
          <w:sz w:val="28"/>
          <w:szCs w:val="28"/>
        </w:rPr>
        <w:t xml:space="preserve"> </w:t>
      </w:r>
      <w:r w:rsidR="00CD0168">
        <w:rPr>
          <w:rFonts w:ascii="Liberation Serif" w:hAnsi="Liberation Serif" w:cs="Liberation Serif"/>
          <w:sz w:val="28"/>
          <w:szCs w:val="28"/>
        </w:rPr>
        <w:t>КАГ и РИ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D0168">
        <w:rPr>
          <w:rFonts w:ascii="Liberation Serif" w:hAnsi="Liberation Serif" w:cs="Liberation Serif"/>
          <w:color w:val="000000"/>
          <w:sz w:val="28"/>
          <w:szCs w:val="28"/>
        </w:rPr>
        <w:t>администрации Нижнесергинского муниципального района</w:t>
      </w:r>
      <w:r w:rsidR="00CD016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922A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3D7B229C" w:rsidR="00466EE6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1B9841C0" w:rsidR="00A21130" w:rsidRPr="000276FB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814F01" w14:textId="2E0136B3" w:rsidR="009875C2" w:rsidRPr="000276FB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14:paraId="2BD737C1" w14:textId="77777777" w:rsidR="006C28B7" w:rsidRPr="000276FB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04A0DB28"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14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797F97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CD0168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14:paraId="32B4F0D9" w14:textId="480CFAC2"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15.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CD0168">
        <w:rPr>
          <w:rFonts w:ascii="Liberation Serif" w:hAnsi="Liberation Serif" w:cs="Liberation Serif"/>
          <w:sz w:val="28"/>
          <w:szCs w:val="28"/>
        </w:rPr>
        <w:t>КАГ и РИ</w:t>
      </w:r>
      <w:r w:rsidR="00CD016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CD0168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C6188" w:rsidRPr="000276FB">
        <w:rPr>
          <w:rFonts w:ascii="Liberation Serif" w:hAnsi="Liberation Serif" w:cs="Liberation Serif"/>
          <w:sz w:val="28"/>
          <w:szCs w:val="28"/>
        </w:rPr>
        <w:t>.16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0276FB">
        <w:rPr>
          <w:rFonts w:ascii="Liberation Serif" w:hAnsi="Liberation Serif" w:cs="Liberation Serif"/>
          <w:sz w:val="28"/>
          <w:szCs w:val="28"/>
        </w:rPr>
        <w:t>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1E76BC13" w:rsidR="00C71361" w:rsidRPr="000276FB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2) при наличии основания (оснований), указанного в пункте </w:t>
      </w:r>
      <w:r w:rsidR="009875C2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61629B08"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9875C2" w:rsidRPr="000276FB">
        <w:rPr>
          <w:rFonts w:ascii="Liberation Serif" w:hAnsi="Liberation Serif" w:cs="Liberation Serif"/>
          <w:sz w:val="28"/>
          <w:szCs w:val="28"/>
        </w:rPr>
        <w:t>16.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217EC5D" w14:textId="77777777" w:rsidR="00EC6425" w:rsidRPr="000276FB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0276FB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0276F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DE58DED" w:rsidR="00AE57C5" w:rsidRPr="000276F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17.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8F03D7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7C78B7E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9" w:history="1">
        <w:r w:rsidRPr="000276FB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 741/</w:t>
      </w:r>
      <w:proofErr w:type="spellStart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</w:t>
      </w:r>
      <w:r w:rsidR="00323C0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</w:t>
      </w:r>
      <w:r w:rsidR="009F79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(в случаях,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F794E" w:rsidRPr="00686E2D">
        <w:rPr>
          <w:rFonts w:ascii="Liberation Serif" w:hAnsi="Liberation Serif" w:cs="Liberation Serif"/>
          <w:sz w:val="28"/>
          <w:szCs w:val="28"/>
        </w:rPr>
        <w:t>установленных постановлением Правительства Российской Федерации от 06.04.2022 № 603</w:t>
      </w:r>
      <w:r w:rsidR="009F794E">
        <w:rPr>
          <w:rFonts w:ascii="Liberation Serif" w:hAnsi="Liberation Serif" w:cs="Liberation Serif"/>
          <w:sz w:val="28"/>
          <w:szCs w:val="28"/>
        </w:rPr>
        <w:t xml:space="preserve">, </w:t>
      </w:r>
      <w:r w:rsidR="007F7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</w:t>
      </w:r>
      <w:r w:rsidR="009F79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нормативного правового акта)</w:t>
      </w:r>
      <w:r w:rsidR="007F7410"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1EB8744E" w:rsidR="00AE57C5" w:rsidRPr="00ED2949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(далее </w:t>
      </w:r>
      <w:r w:rsidR="00EB0557" w:rsidRPr="00ED2949">
        <w:rPr>
          <w:rFonts w:ascii="Liberation Serif" w:eastAsia="Calibri" w:hAnsi="Liberation Serif" w:cs="Liberation Serif"/>
          <w:sz w:val="28"/>
          <w:szCs w:val="28"/>
          <w:lang w:eastAsia="en-US"/>
        </w:rPr>
        <w:sym w:font="Symbol" w:char="F02D"/>
      </w:r>
      <w:r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уполномоченное должностное лицо) подготовленны</w:t>
      </w:r>
      <w:r w:rsidR="002F1906"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CD0168" w:rsidRPr="00ED2949">
        <w:rPr>
          <w:rFonts w:ascii="Liberation Serif" w:hAnsi="Liberation Serif" w:cs="Liberation Serif"/>
          <w:sz w:val="28"/>
          <w:szCs w:val="28"/>
        </w:rPr>
        <w:t>администрации Нижнесергинского муниципального района</w:t>
      </w:r>
      <w:r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6E9289CC" w:rsidR="00AE57C5" w:rsidRPr="00ED2949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 градостроительн</w:t>
      </w:r>
      <w:r w:rsidR="002A42E0"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2A42E0"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земельн</w:t>
      </w:r>
      <w:r w:rsidR="002A42E0"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2A42E0"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выполненны</w:t>
      </w:r>
      <w:r w:rsidR="002A42E0"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62EC"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2A42E0"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заверяе</w:t>
      </w:r>
      <w:r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2A42E0"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информационной системе </w:t>
      </w:r>
      <w:proofErr w:type="gramStart"/>
      <w:r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обеспечения градостроительной деятельности муниципального образования </w:t>
      </w:r>
      <w:r w:rsidR="00797F97">
        <w:rPr>
          <w:rFonts w:ascii="Liberation Serif" w:hAnsi="Liberation Serif" w:cs="Liberation Serif"/>
          <w:sz w:val="28"/>
          <w:szCs w:val="28"/>
        </w:rPr>
        <w:t>А</w:t>
      </w:r>
      <w:r w:rsidR="00CD0168" w:rsidRPr="00ED2949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proofErr w:type="gramEnd"/>
      <w:r w:rsidR="00EB0557"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601FF93E" w:rsidR="004D3C3D" w:rsidRPr="00ED2949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</w:t>
      </w:r>
      <w:r w:rsidR="00977CA7"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C28B7"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28B7" w:rsidRPr="00ED294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797F9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CD0168" w:rsidRPr="00ED2949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97F97"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28B7"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подписью</w:t>
      </w:r>
      <w:r w:rsidR="00AE57C5"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ED294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6CEAED8A" w14:textId="259803C2" w:rsidR="006C28B7" w:rsidRPr="000276FB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2.16 Регламента, готовится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отказ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решения об отказе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услуги.</w:t>
      </w:r>
    </w:p>
    <w:p w14:paraId="20B1D8D3" w14:textId="5B595A50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0276F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18.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решение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64C6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указанных документа</w:t>
      </w:r>
      <w:r w:rsidR="00DF0B8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1C68A6D3" w14:textId="77777777" w:rsidR="000375B5" w:rsidRPr="000276FB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664AC955" w:rsidR="00AE57C5" w:rsidRPr="000276FB" w:rsidRDefault="00D47C16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0276FB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B18CFE6" w:rsidR="002F1598" w:rsidRPr="000276F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A15EA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9.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977CA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предоставления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услуги.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3E1ECEB6" w:rsidR="00514F7B" w:rsidRPr="000276F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КАГ и РИ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97F9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04E194D3" w:rsidR="00514F7B" w:rsidRPr="000276F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КАГ и РИ 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97F9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641FE398" w:rsidR="006E55C5" w:rsidRPr="000276FB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3B910268" w14:textId="455D977F" w:rsidR="00514F7B" w:rsidRPr="000276F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</w:t>
      </w:r>
      <w:r w:rsidR="00514F7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0276F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>администрацией Нижнесергинского муниципального района</w:t>
      </w:r>
      <w:r w:rsidR="00514F7B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00F63EC4" w:rsidR="00514F7B" w:rsidRPr="000276F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КАГ и РИ 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97F97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>
        <w:rPr>
          <w:rFonts w:ascii="Liberation Serif" w:hAnsi="Liberation Serif" w:cs="Liberation Serif"/>
          <w:sz w:val="28"/>
          <w:szCs w:val="28"/>
        </w:rPr>
        <w:t>З</w:t>
      </w:r>
      <w:r w:rsidRPr="000276FB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>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>
        <w:rPr>
          <w:rFonts w:ascii="Liberation Serif" w:hAnsi="Liberation Serif" w:cs="Liberation Serif"/>
          <w:sz w:val="28"/>
          <w:szCs w:val="28"/>
        </w:rPr>
        <w:t>ниципальные услуги, и к выдаче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>числе с использованием информационно-технологической и коммуникационной инфраструктуры, документов, включая составление на бумажном носителе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>заверение выписок</w:t>
      </w:r>
      <w:proofErr w:type="gramEnd"/>
      <w:r w:rsidRPr="000276FB">
        <w:rPr>
          <w:rFonts w:ascii="Liberation Serif" w:hAnsi="Liberation Serif" w:cs="Liberation Serif"/>
          <w:sz w:val="28"/>
          <w:szCs w:val="28"/>
        </w:rPr>
        <w:t xml:space="preserve"> из указанных информационных систем». </w:t>
      </w:r>
    </w:p>
    <w:p w14:paraId="7A90153D" w14:textId="3055C1D8" w:rsidR="00514F7B" w:rsidRPr="000276F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КАГ и РИ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97F97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89F6B0B" w14:textId="2E381266" w:rsidR="00571AC5" w:rsidRPr="000276FB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75CAA1E0" w14:textId="33919A2B" w:rsidR="002F1598" w:rsidRPr="000276FB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3.21. 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0276FB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6F6E3851" w14:textId="77A87B75" w:rsidR="00A7507B" w:rsidRPr="000276F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0276F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3E336E4A" w:rsidR="004B0B24" w:rsidRPr="000276F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A7B4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6C5A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0276FB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B0B2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B0B24" w:rsidRPr="000276F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7B5ADA29"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3.23.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0276FB">
        <w:rPr>
          <w:rFonts w:ascii="Liberation Serif" w:hAnsi="Liberation Serif" w:cs="Liberation Serif"/>
          <w:sz w:val="28"/>
          <w:szCs w:val="28"/>
        </w:rPr>
        <w:t>З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97F97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0276F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6E7622DF"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3.24.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0276FB">
        <w:rPr>
          <w:rFonts w:ascii="Liberation Serif" w:hAnsi="Liberation Serif" w:cs="Liberation Serif"/>
          <w:sz w:val="28"/>
          <w:szCs w:val="28"/>
        </w:rPr>
        <w:t>ой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9B74B1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9B74B1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9B74B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3BBB6FE" w:rsidR="00D720C3" w:rsidRPr="000276F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З</w:t>
      </w:r>
      <w:r w:rsidR="005B2D8F" w:rsidRPr="000276FB">
        <w:rPr>
          <w:rFonts w:ascii="Liberation Serif" w:hAnsi="Liberation Serif" w:cs="Liberation Serif"/>
          <w:sz w:val="28"/>
          <w:szCs w:val="28"/>
        </w:rPr>
        <w:t>аявителем, подается с оригиналом г</w:t>
      </w:r>
      <w:r w:rsidR="005B2D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5B2D8F"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г</w:t>
      </w:r>
      <w:r w:rsidR="007340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E0E63" w:rsidRPr="000276F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117394CA" w:rsidR="005B2D8F" w:rsidRPr="000276F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bookmarkStart w:id="6" w:name="_Hlk96294540"/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bookmarkEnd w:id="6"/>
      <w:r w:rsidR="00797F97">
        <w:rPr>
          <w:rFonts w:ascii="Liberation Serif" w:hAnsi="Liberation Serif" w:cs="Liberation Serif"/>
          <w:color w:val="000000"/>
          <w:sz w:val="28"/>
          <w:szCs w:val="28"/>
        </w:rPr>
        <w:t>КАГ и РИ 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>выдавалс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C3DA0"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204C57AA" w:rsidR="00AC3DA0" w:rsidRPr="000276FB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0276FB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72B91177" w:rsidR="00D720C3" w:rsidRPr="000276FB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32EB773D" w14:textId="27CD5EF1" w:rsidR="00073B06" w:rsidRPr="000276FB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0276F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6A9C37B6" w:rsidR="00D720C3" w:rsidRPr="000276FB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КАГ и РИ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024265" w:rsidRPr="000276FB">
        <w:rPr>
          <w:rFonts w:ascii="Liberation Serif" w:hAnsi="Liberation Serif" w:cs="Liberation Serif"/>
          <w:sz w:val="28"/>
          <w:szCs w:val="28"/>
        </w:rPr>
        <w:t>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19D8BF0" w14:textId="1AEA5C54" w:rsidR="00D720C3" w:rsidRPr="000276FB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действие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</w:t>
      </w:r>
      <w:r w:rsidR="00F23A80" w:rsidRPr="000276FB">
        <w:rPr>
          <w:rFonts w:ascii="Liberation Serif" w:hAnsi="Liberation Serif" w:cs="Liberation Serif"/>
          <w:sz w:val="28"/>
          <w:szCs w:val="28"/>
        </w:rPr>
        <w:t>льного плана земельного участка;</w:t>
      </w:r>
    </w:p>
    <w:p w14:paraId="01125858" w14:textId="76BADD64" w:rsidR="00F23A80" w:rsidRPr="000276FB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163881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0276FB">
        <w:rPr>
          <w:rFonts w:ascii="Liberation Serif" w:hAnsi="Liberation Serif" w:cs="Liberation Serif"/>
          <w:sz w:val="28"/>
          <w:szCs w:val="28"/>
        </w:rPr>
        <w:t>к</w:t>
      </w:r>
      <w:r w:rsidR="006A2FA6" w:rsidRPr="000276FB">
        <w:rPr>
          <w:rFonts w:ascii="Liberation Serif" w:hAnsi="Liberation Serif" w:cs="Liberation Serif"/>
          <w:sz w:val="28"/>
          <w:szCs w:val="28"/>
        </w:rPr>
        <w:t>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4A934968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0DB3BC69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57C4B" w:rsidRPr="000276FB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</w:t>
      </w:r>
      <w:r w:rsidRPr="000276FB">
        <w:rPr>
          <w:rFonts w:ascii="Liberation Serif" w:hAnsi="Liberation Serif" w:cs="Liberation Serif"/>
          <w:sz w:val="28"/>
          <w:szCs w:val="28"/>
        </w:rPr>
        <w:t>отказ</w:t>
      </w:r>
      <w:r w:rsidR="00957C4B" w:rsidRPr="000276FB">
        <w:rPr>
          <w:rFonts w:ascii="Liberation Serif" w:hAnsi="Liberation Serif" w:cs="Liberation Serif"/>
          <w:sz w:val="28"/>
          <w:szCs w:val="28"/>
        </w:rPr>
        <w:t>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72E2D3C5" w:rsidR="005C6903" w:rsidRPr="000276FB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КАГ и РИ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sz w:val="28"/>
          <w:szCs w:val="28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proofErr w:type="gram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3B310D2" w14:textId="0DED10EE" w:rsidR="005C6903" w:rsidRPr="000276FB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КАГ и РИ 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97F97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77777777" w:rsidR="005C6903" w:rsidRPr="000276FB" w:rsidRDefault="005C690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2187AE56" w:rsidR="00553290" w:rsidRPr="000276F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14:paraId="43004CDC" w14:textId="6A3DCDCA" w:rsidR="00A9153C" w:rsidRPr="000276F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7F2CA60" w14:textId="071B607B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3.25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797F9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5C690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proofErr w:type="gramEnd"/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14:paraId="184AB99E" w14:textId="6BF8710A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КАГ и РИ 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</w:t>
      </w:r>
      <w:r w:rsidR="0016388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 к Регламенту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3510A63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96AF16" w14:textId="65423A45" w:rsidR="00163881" w:rsidRPr="000276FB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r w:rsidR="00163881" w:rsidRPr="000276FB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163881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A9B4E1B" w14:textId="5DB48ADB" w:rsidR="00D71279" w:rsidRPr="000276FB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4140851E" w14:textId="04D8CB0E" w:rsidR="00D71279" w:rsidRPr="000276FB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4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КАГ и РИ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97F97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1279" w:rsidRPr="000276FB">
        <w:rPr>
          <w:rFonts w:ascii="Liberation Serif" w:hAnsi="Liberation Serif" w:cs="Liberation Serif"/>
          <w:sz w:val="28"/>
          <w:szCs w:val="28"/>
        </w:rPr>
        <w:t>не выдавалс</w:t>
      </w:r>
      <w:r w:rsidR="0030503E" w:rsidRPr="000276FB">
        <w:rPr>
          <w:rFonts w:ascii="Liberation Serif" w:hAnsi="Liberation Serif" w:cs="Liberation Serif"/>
          <w:sz w:val="28"/>
          <w:szCs w:val="28"/>
        </w:rPr>
        <w:t>я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33FA970" w14:textId="588FA016" w:rsidR="00D71279" w:rsidRPr="000276FB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14:paraId="72297EA8" w14:textId="77777777" w:rsidR="00D71279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14:paraId="2FBCA10D" w14:textId="77777777" w:rsidR="00D71279" w:rsidRPr="000276F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33453CBD" w:rsidR="00553290" w:rsidRPr="000276F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3.27.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797F9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97F9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3F5280BC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КАГ и РИ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97F9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47B12ECD" w:rsidR="00F12538" w:rsidRPr="000276FB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 форме согласно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  <w:t xml:space="preserve">Приложению №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 к Регламенту,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0C092795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797F97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А</w:t>
      </w:r>
      <w:r w:rsidR="00915243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97F97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76E2BF2" w14:textId="095605C2"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9ED38C1" w:rsidR="00535185" w:rsidRPr="000276FB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1EB82F0B"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749F65C0" w:rsidR="00535185" w:rsidRPr="000276FB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7F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C401C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DB91351" w14:textId="77777777" w:rsidR="00B34992" w:rsidRPr="000276FB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перечень документов, которые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0276FB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0276F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7224585" w14:textId="77777777" w:rsidR="00B114AF" w:rsidRPr="000276FB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152D851" w:rsidR="00535185" w:rsidRPr="000276F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3241671B" w14:textId="77777777" w:rsidR="005C6903" w:rsidRPr="000276FB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20B2A9E4" w:rsidR="00535185" w:rsidRPr="000276F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14:paraId="003B53BE" w14:textId="61EB31C5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5416FC2B"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003740BD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797F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C401C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2C15CE79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е, предоставляющем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графика приема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4FBF2573" w:rsidR="00535185" w:rsidRPr="000276FB" w:rsidRDefault="00C401C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</w:t>
      </w:r>
      <w:r w:rsidR="00797F97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97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</w:t>
      </w:r>
      <w:proofErr w:type="gramStart"/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ии и ау</w:t>
      </w:r>
      <w:proofErr w:type="gramEnd"/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тентификации в соответствии с нормативными</w:t>
      </w:r>
      <w:r w:rsidR="00CD02E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295D9D0" w14:textId="77777777"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E6E35CC" w14:textId="15B59AD6" w:rsidR="00EC1E90" w:rsidRPr="000276FB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63069425" w:rsidR="00535185" w:rsidRPr="000276FB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5A84140E" w:rsidR="00535185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29AD4E8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0276F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47A9A771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3CD0DA4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077858A4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DEB9B4C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4F1DF011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5C6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797F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C401C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C401C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148060C" w14:textId="1298357E" w:rsidR="00B82869" w:rsidRPr="000276FB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0276FB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0276FB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410DCB05" w:rsidR="00E70147" w:rsidRPr="000276F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401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C401C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дминистрация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000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8A005D" w:rsidRPr="000276F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14:paraId="12A51BD3" w14:textId="721829F6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7AA5EDC2" w14:textId="740294E3" w:rsidR="009064E6" w:rsidRPr="000276FB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3.3</w:t>
      </w:r>
      <w:r w:rsidR="00756273"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C401C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9064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7A0929C" w14:textId="77777777" w:rsidR="00E70147" w:rsidRPr="000276F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229BA2F9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апросов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0276FB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4CA493DF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513F2BDF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2.13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0B6226A3" w:rsidR="00535185" w:rsidRPr="000276F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заявления о предоставлении муниципальной услуги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284CE985" w:rsidR="00535185" w:rsidRPr="000276F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412A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Регионального портала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590E52" w:rsidR="00535185" w:rsidRPr="000276F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14:paraId="52874205" w14:textId="77777777" w:rsidR="007D0A1C" w:rsidRPr="000276FB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0276F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Государственная пошлина за предоставление </w:t>
      </w:r>
      <w:r w:rsidR="00F55DC5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3B01A127" w14:textId="41F55D9F" w:rsidR="00B832E6" w:rsidRPr="000276F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D0A1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34737FA" w14:textId="417A6287"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12C8734" w14:textId="3659D4D3" w:rsidR="009717A3" w:rsidRPr="000276FB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500182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0018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систем.</w:t>
      </w:r>
    </w:p>
    <w:p w14:paraId="2C7E8173" w14:textId="19F54F4F" w:rsidR="00E72690" w:rsidRPr="000276F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36A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3C112C7E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79E4BC08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70E6C13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F5507C4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C17D580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9666D8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0984F90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41D339CB" w:rsidR="00B832E6" w:rsidRPr="000276FB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самоуправления и организациями, участвующими в предоставлении муниципальной услуги описан в пунктах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2F5288" w14:textId="77777777" w:rsidR="00C401CB" w:rsidRDefault="00C401C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8575AF6" w14:textId="5D043342"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6B0C7BDD" w14:textId="011B5200" w:rsidR="00437C93" w:rsidRPr="000276F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0276FB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E71D8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направленного З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71D8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73C3ADB2" w:rsidR="00437C93" w:rsidRPr="000276FB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C401C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6D8B117" w14:textId="77777777" w:rsidR="000276FB" w:rsidRPr="000276FB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8D34497" w:rsidR="00437C93" w:rsidRPr="000276FB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0" w:history="1">
        <w:r w:rsidR="00CE21A6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F412A8" w:rsidRPr="000276F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0276F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0276F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F020B1C" w14:textId="56945F7E" w:rsidR="00A02D97" w:rsidRPr="000276FB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уполномоченного на предоставление муниципальной услуги органа, его должностного лица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="007A7B6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E975C43" w14:textId="77777777" w:rsidR="0070243F" w:rsidRPr="000276FB" w:rsidRDefault="0070243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5E0428F0"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47C16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0276F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0A8F37EE" w:rsidR="009E53BE" w:rsidRPr="000276FB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38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 услуги проверка </w:t>
      </w:r>
      <w:r w:rsidR="00DA2C38" w:rsidRPr="000276FB">
        <w:rPr>
          <w:rFonts w:ascii="Liberation Serif" w:hAnsi="Liberation Serif" w:cs="Liberation Serif"/>
          <w:sz w:val="28"/>
          <w:szCs w:val="28"/>
        </w:rPr>
        <w:t>действительности,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0276FB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2F458C" w14:textId="39074C71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378BCB1A" w14:textId="57FB8F6E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</w:t>
      </w:r>
      <w:r w:rsidR="00C401C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ч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реждающем (</w:t>
      </w:r>
      <w:proofErr w:type="spellStart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08FB639D" w14:textId="77777777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29363C" w14:textId="7FAFCC78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39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401CB">
        <w:rPr>
          <w:rFonts w:ascii="Liberation Serif" w:hAnsi="Liberation Serif" w:cs="Liberation Serif"/>
          <w:color w:val="000000"/>
          <w:sz w:val="28"/>
          <w:szCs w:val="28"/>
        </w:rPr>
        <w:t>Нижнесергинского муниципального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1CB">
        <w:rPr>
          <w:rFonts w:ascii="Liberation Serif" w:hAnsi="Liberation Serif" w:cs="Liberation Serif"/>
          <w:color w:val="000000"/>
          <w:sz w:val="28"/>
          <w:szCs w:val="28"/>
        </w:rPr>
        <w:t xml:space="preserve">района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5B12581D" w14:textId="2857CC8D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</w:t>
      </w:r>
      <w:proofErr w:type="gram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proofErr w:type="gram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если по истечении трех лет с даты выдачи градостроительного плана земельного участка не получено разрешение на строительство, </w:t>
      </w:r>
      <w:r w:rsidR="00343FB3">
        <w:rPr>
          <w:rFonts w:ascii="Liberation Serif" w:hAnsi="Liberation Serif" w:cs="Liberation Serif"/>
          <w:bCs/>
          <w:color w:val="000000"/>
          <w:sz w:val="28"/>
          <w:szCs w:val="28"/>
        </w:rPr>
        <w:t>А</w:t>
      </w:r>
      <w:r w:rsidR="00C401C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дминистрация </w:t>
      </w:r>
      <w:r w:rsidR="00343FB3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343FB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69CB32D7" w14:textId="49AC6790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40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согласования указанных шаблонов, настройки профиля ЕСИА для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Заявителей.</w:t>
      </w:r>
    </w:p>
    <w:p w14:paraId="336A47EF" w14:textId="395D305C" w:rsidR="00F12538" w:rsidRPr="000276FB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41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Порядок информирования Заявителя 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выполнения условий, указанных в пункт</w:t>
      </w:r>
      <w:r w:rsidR="007024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2B198E0C" w14:textId="2D942E3B" w:rsidR="005C6903" w:rsidRPr="000276FB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33B03238" w:rsidR="00437C93" w:rsidRPr="000276FB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75627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7FAD343" w:rsidR="00437C93" w:rsidRPr="000276FB" w:rsidRDefault="00D47C16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0276F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2CF0C05C" w14:textId="572918AD" w:rsidR="003325DE" w:rsidRPr="000276FB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при обращен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ии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 телефону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не более 10 минут; </w:t>
      </w:r>
    </w:p>
    <w:p w14:paraId="4D558141" w14:textId="798527F3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614A26E5" w14:textId="7C06C93F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письменной форме.</w:t>
      </w:r>
    </w:p>
    <w:p w14:paraId="28C54715" w14:textId="77777777" w:rsidR="005C6903" w:rsidRPr="000276FB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0276F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0276F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1A259133" w:rsidR="00E56532" w:rsidRPr="000276F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2C58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256D7DF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818C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0276F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0276F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0276F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услуги.</w:t>
      </w:r>
    </w:p>
    <w:p w14:paraId="638CB045" w14:textId="28202051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0EAF9149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343FB3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C401C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343FB3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343FB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порядке и сроки, установленные соглашением</w:t>
      </w:r>
      <w:r w:rsidR="00C401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взаимодействии, но не позднее следующего рабочего дня после принятия заявления. </w:t>
      </w:r>
    </w:p>
    <w:p w14:paraId="1784DC0B" w14:textId="77777777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48910AA1" w:rsidR="009570E2" w:rsidRPr="000276FB" w:rsidRDefault="009570E2" w:rsidP="00C401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организации, участвующие в предоставлении муниципальных услуг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70007C">
        <w:rPr>
          <w:rFonts w:ascii="Liberation Serif" w:hAnsi="Liberation Serif" w:cs="Liberation Serif"/>
          <w:sz w:val="28"/>
          <w:szCs w:val="28"/>
        </w:rPr>
        <w:t>А</w:t>
      </w:r>
      <w:r w:rsidR="00C401C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дминистрацией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C401C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1B61526" w14:textId="7718F414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2ACA824B" w:rsidR="00E56532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0276F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9B82CA3" w14:textId="0450C304" w:rsidR="003325DE" w:rsidRPr="000276FB" w:rsidRDefault="009570E2" w:rsidP="003D014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через Многофункциональный центр,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F8734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дминистрация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передает документы в Многофункциональный центр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="00CE2C5D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согласно заключенн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ю о взаимодействии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="003325D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Правительства Российской </w:t>
      </w:r>
      <w:r w:rsidR="003D014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Федерации</w:t>
      </w:r>
      <w:proofErr w:type="gramEnd"/>
      <w:r w:rsidR="003D014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27 сентября 2011 года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79047DC3" w14:textId="209C7E05" w:rsidR="003325DE" w:rsidRPr="000276FB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3.46. Прием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ведется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в порядке очередности, либо по предварительной записи.</w:t>
      </w:r>
    </w:p>
    <w:p w14:paraId="3C599B99" w14:textId="41CE3ED8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Работник 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 следующие действия:</w:t>
      </w:r>
    </w:p>
    <w:p w14:paraId="54B31CDD" w14:textId="2A0B70CB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устанавливает личность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54E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заявителя (в случае обращения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редставителя заявителя);</w:t>
      </w:r>
    </w:p>
    <w:p w14:paraId="703A7644" w14:textId="604152FA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3D014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DD7FD3A" w14:textId="1BAB0C4F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ет его с использованием печати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5AACAB5" w14:textId="66BAB695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выдает документы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ри необходимости запрашивает у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14:paraId="742F402B" w14:textId="61FC551A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центром.</w:t>
      </w:r>
    </w:p>
    <w:p w14:paraId="3C343259" w14:textId="04EED480" w:rsidR="00DC69B5" w:rsidRPr="000276FB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Невостребованные результаты предоставления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343FB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8734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343FB3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0276FB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0276F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911EF6F"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087D9E07"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343FB3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343FB3">
        <w:rPr>
          <w:rFonts w:ascii="Liberation Serif" w:hAnsi="Liberation Serif" w:cs="Liberation Serif"/>
          <w:color w:val="000000"/>
          <w:sz w:val="28"/>
          <w:szCs w:val="28"/>
        </w:rPr>
        <w:t>дминистрацию</w:t>
      </w:r>
      <w:r w:rsidR="00F8734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43FB3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F8734B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C236B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2FB1F478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70007C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F8734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дминистрацию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0007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70007C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F8734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4C5AEC8A" w:rsidR="00114D06" w:rsidRPr="000276F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0F0D348F" w14:textId="77777777" w:rsidR="00C236B1" w:rsidRPr="000276FB" w:rsidRDefault="00C236B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0276F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43A3C111" w:rsidR="00BA7F4E" w:rsidRPr="000276FB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0276F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28F7CD6D" w:rsidR="00ED48C4" w:rsidRPr="000276F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734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КАГ и РИ </w:t>
      </w:r>
      <w:r w:rsidR="007000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8734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0276F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4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3D4463" w:rsidRPr="000276F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0276F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02B5090F" w:rsidR="003D4463" w:rsidRPr="000276FB" w:rsidRDefault="003D4463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70007C">
        <w:rPr>
          <w:rFonts w:ascii="Liberation Serif" w:hAnsi="Liberation Serif" w:cs="Liberation Serif"/>
          <w:sz w:val="28"/>
          <w:szCs w:val="28"/>
        </w:rPr>
        <w:t>А</w:t>
      </w:r>
      <w:r w:rsidR="00F8734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дминистрацией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12A222EA" w:rsidR="00EE397F" w:rsidRPr="000276FB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F8734B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D078E03" w14:textId="77777777" w:rsidR="003C265D" w:rsidRPr="000276F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6C461F8F"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70007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D3952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sz w:val="28"/>
          <w:szCs w:val="28"/>
        </w:rPr>
        <w:t>, его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1771C8AD"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276FB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7817FC">
        <w:rPr>
          <w:rFonts w:ascii="Liberation Serif" w:hAnsi="Liberation Serif" w:cs="Liberation Serif"/>
          <w:sz w:val="28"/>
          <w:szCs w:val="28"/>
        </w:rPr>
        <w:t xml:space="preserve">распоряжения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7817FC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14:paraId="6ED308CB" w14:textId="7B080C1C" w:rsidR="00EE397F" w:rsidRPr="000276FB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основании годовых планов</w:t>
      </w:r>
      <w:r w:rsidR="007817F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работы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7817FC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утверждаемых</w:t>
      </w:r>
      <w:r w:rsidR="00ED7C9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его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53A8C62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правильность и обоснованность принятого решения об отказе в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участка;</w:t>
      </w:r>
    </w:p>
    <w:p w14:paraId="5355D3B7" w14:textId="77777777" w:rsidR="00EE397F" w:rsidRPr="000276F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5062AE4C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7817FC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4DDDC124" w:rsidR="003F13CC" w:rsidRPr="000276FB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0276FB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4F6C9A0B" w:rsidR="003F13CC" w:rsidRPr="000276F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0007C">
        <w:rPr>
          <w:rFonts w:ascii="Liberation Serif" w:hAnsi="Liberation Serif" w:cs="Liberation Serif"/>
          <w:sz w:val="28"/>
          <w:szCs w:val="28"/>
        </w:rPr>
        <w:t>А</w:t>
      </w:r>
      <w:r w:rsidR="007817FC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прием</w:t>
      </w:r>
      <w:r w:rsidR="007817FC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муниципальной услуги </w:t>
      </w:r>
      <w:r w:rsidRPr="000276FB">
        <w:rPr>
          <w:rFonts w:ascii="Liberation Serif" w:hAnsi="Liberation Serif" w:cs="Liberation Serif"/>
          <w:sz w:val="28"/>
          <w:szCs w:val="28"/>
        </w:rPr>
        <w:t>с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0276FB">
        <w:rPr>
          <w:rFonts w:ascii="Liberation Serif" w:hAnsi="Liberation Serif" w:cs="Liberation Serif"/>
          <w:sz w:val="28"/>
          <w:szCs w:val="28"/>
        </w:rPr>
        <w:t>ами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66C40C85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7817FC">
        <w:rPr>
          <w:rFonts w:ascii="Liberation Serif" w:hAnsi="Liberation Serif" w:cs="Liberation Serif"/>
          <w:sz w:val="28"/>
          <w:szCs w:val="28"/>
        </w:rPr>
        <w:t xml:space="preserve"> КАГ и РИ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7817FC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="007817FC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53D0F2E3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D6465">
        <w:rPr>
          <w:rFonts w:ascii="Liberation Serif" w:hAnsi="Liberation Serif" w:cs="Liberation Serif"/>
          <w:sz w:val="28"/>
          <w:szCs w:val="28"/>
        </w:rPr>
        <w:t>КАГ и РИ</w:t>
      </w:r>
      <w:r w:rsidR="001D6465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0007C">
        <w:rPr>
          <w:rFonts w:ascii="Liberation Serif" w:hAnsi="Liberation Serif" w:cs="Liberation Serif"/>
          <w:sz w:val="28"/>
          <w:szCs w:val="28"/>
        </w:rPr>
        <w:t>А</w:t>
      </w:r>
      <w:r w:rsidR="001D6465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10E60B78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D6465">
        <w:rPr>
          <w:rFonts w:ascii="Liberation Serif" w:hAnsi="Liberation Serif" w:cs="Liberation Serif"/>
          <w:sz w:val="28"/>
          <w:szCs w:val="28"/>
        </w:rPr>
        <w:t>КАГ и РИ</w:t>
      </w:r>
      <w:r w:rsidR="001D6465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0007C">
        <w:rPr>
          <w:rFonts w:ascii="Liberation Serif" w:hAnsi="Liberation Serif" w:cs="Liberation Serif"/>
          <w:sz w:val="28"/>
          <w:szCs w:val="28"/>
        </w:rPr>
        <w:t>А</w:t>
      </w:r>
      <w:r w:rsidR="001D6465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1EBD650D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D6465">
        <w:rPr>
          <w:rFonts w:ascii="Liberation Serif" w:hAnsi="Liberation Serif" w:cs="Liberation Serif"/>
          <w:sz w:val="28"/>
          <w:szCs w:val="28"/>
        </w:rPr>
        <w:t>КАГ и РИ</w:t>
      </w:r>
      <w:r w:rsidR="001D6465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0007C">
        <w:rPr>
          <w:rFonts w:ascii="Liberation Serif" w:hAnsi="Liberation Serif" w:cs="Liberation Serif"/>
          <w:sz w:val="28"/>
          <w:szCs w:val="28"/>
        </w:rPr>
        <w:t>А</w:t>
      </w:r>
      <w:r w:rsidR="001D6465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="0070007C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ответственный за прием</w:t>
      </w:r>
      <w:r w:rsidR="0070007C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</w:t>
      </w:r>
      <w:r w:rsidR="0070007C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70007C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с документами,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464EA192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080AA7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03C773A7" w:rsidR="004F669A" w:rsidRPr="000276FB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080AA7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дминистрация </w:t>
      </w:r>
      <w:r w:rsidR="0070007C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70007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0276F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0276FB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437F80B8" w:rsidR="00ED48C4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610A9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70F0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610A9E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610A9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54ABE00" w14:textId="2ACD9326" w:rsidR="00962B93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 w:rsidR="00962B93" w:rsidRPr="000276F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962B93" w:rsidRPr="000276F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6DA4D1AB" w:rsidR="00F40C60" w:rsidRPr="000276F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610A9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70F0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610A9E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610A9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870F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390DD9ED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372856F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51B08EFD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610A9E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6870F0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610A9E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610A9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54F021" w14:textId="6755712C" w:rsidR="0059020B" w:rsidRPr="000276FB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C7AE4EC" w:rsidR="00B457F7" w:rsidRPr="000276F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0276F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962B93" w:rsidRPr="000276F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0276F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, работников многофункционального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>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0276F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0276FB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0276F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5061BAD8" w:rsidR="00B457F7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71C1FD3D" w:rsidR="00B457F7" w:rsidRPr="000276F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D1BDC1F" w14:textId="6B5BD97C" w:rsidR="00962B93" w:rsidRPr="000276FB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610A9E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6870F0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610A9E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6870F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610A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6870F0">
        <w:rPr>
          <w:rFonts w:ascii="Liberation Serif" w:hAnsi="Liberation Serif" w:cs="Liberation Serif"/>
          <w:color w:val="000000"/>
          <w:sz w:val="28"/>
          <w:szCs w:val="28"/>
        </w:rPr>
        <w:t>дминистрации Нижнесергинского муниципального рай</w:t>
      </w:r>
      <w:r w:rsidR="00610A9E" w:rsidRPr="00610A9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10A9E">
        <w:rPr>
          <w:rFonts w:ascii="Liberation Serif" w:hAnsi="Liberation Serif" w:cs="Liberation Serif"/>
          <w:color w:val="000000"/>
          <w:sz w:val="28"/>
          <w:szCs w:val="28"/>
        </w:rPr>
        <w:t xml:space="preserve">Михайловского муниципального образования </w:t>
      </w:r>
      <w:r w:rsidR="006870F0">
        <w:rPr>
          <w:rFonts w:ascii="Liberation Serif" w:hAnsi="Liberation Serif" w:cs="Liberation Serif"/>
          <w:color w:val="000000"/>
          <w:sz w:val="28"/>
          <w:szCs w:val="28"/>
        </w:rPr>
        <w:t>она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0F6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  <w:proofErr w:type="gramEnd"/>
    </w:p>
    <w:p w14:paraId="6F17D690" w14:textId="7266F13E" w:rsidR="00962B93" w:rsidRPr="000276FB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0276FB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19E18B3D" w:rsidR="00A31915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610A9E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6870F0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="00610A9E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416DF7A" w14:textId="39FBC031" w:rsidR="006E493F" w:rsidRPr="000276FB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479C95FF" w14:textId="5021C2B5" w:rsidR="00B457F7" w:rsidRPr="000276FB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4589D054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0276F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02923CA5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органа, предоставляющего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1" w:history="1">
        <w:r w:rsidR="00B457F7"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2" w:history="1"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693260E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Региональном портале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16545A64" w:rsidR="0012058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48CC021" w14:textId="77777777" w:rsidR="009717A3" w:rsidRPr="000276FB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0276F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0276F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2255BA18" w:rsidR="005F0346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C1C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0276F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F09EC81" w:rsidR="005C633C" w:rsidRPr="000276F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3" w:history="1">
        <w:r w:rsidR="005C633C"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0276F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3) </w:t>
      </w:r>
      <w:r w:rsidR="006C38CC" w:rsidRPr="000276F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0276FB">
        <w:rPr>
          <w:rFonts w:ascii="Liberation Serif" w:hAnsi="Liberation Serif" w:cs="Liberation Serif"/>
          <w:sz w:val="28"/>
          <w:szCs w:val="28"/>
        </w:rPr>
        <w:t>м</w:t>
      </w:r>
      <w:r w:rsidR="006C38CC" w:rsidRPr="000276F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0276FB">
        <w:rPr>
          <w:rFonts w:ascii="Liberation Serif" w:hAnsi="Liberation Serif" w:cs="Liberation Serif"/>
          <w:sz w:val="28"/>
          <w:szCs w:val="28"/>
        </w:rPr>
        <w:br/>
      </w:r>
      <w:r w:rsidR="006C38CC" w:rsidRPr="000276F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0276F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276FB">
        <w:rPr>
          <w:rFonts w:ascii="Liberation Serif" w:hAnsi="Liberation Serif" w:cs="Liberation Serif"/>
          <w:sz w:val="28"/>
          <w:szCs w:val="28"/>
        </w:rPr>
        <w:t>»</w:t>
      </w:r>
      <w:r w:rsidR="0079562A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52C328F1" w:rsidR="00B457F7" w:rsidRPr="000276FB" w:rsidRDefault="00962B93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6870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 </w:t>
      </w:r>
      <w:r w:rsidR="00610A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6870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дминистрации </w:t>
      </w:r>
      <w:r w:rsidR="00610A9E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610A9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870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07.05.2015 № 264 «Об утверждении Порядка рассмотрения обращений граждан в </w:t>
      </w:r>
      <w:r w:rsidR="00610A9E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6870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дминистрации </w:t>
      </w:r>
      <w:r w:rsidR="00610A9E">
        <w:rPr>
          <w:rFonts w:ascii="Liberation Serif" w:hAnsi="Liberation Serif" w:cs="Liberation Serif"/>
          <w:color w:val="000000"/>
          <w:sz w:val="28"/>
          <w:szCs w:val="28"/>
        </w:rPr>
        <w:t>Михайловского муниципального образования</w:t>
      </w:r>
      <w:r w:rsidR="006870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новой редакции»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41C7ADB" w14:textId="61A9F1AD" w:rsidR="00A00AA3" w:rsidRPr="000276FB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4" w:history="1">
        <w:r w:rsidR="00610A9E" w:rsidRPr="00643DFD">
          <w:rPr>
            <w:rStyle w:val="aa"/>
            <w:bCs/>
            <w:sz w:val="28"/>
            <w:szCs w:val="28"/>
          </w:rPr>
          <w:t>http://mixailovskoemo.ru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End"/>
    </w:p>
    <w:p w14:paraId="531CE79B" w14:textId="7F5EEBAD" w:rsidR="00B82869" w:rsidRPr="000276FB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7845171" w14:textId="14B2F628"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9A090A" w14:textId="6FD249B8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1630A7B" w14:textId="609B11C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805515D" w14:textId="38AA73A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24386A" w14:textId="004A5D61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ED00B2" w14:textId="02323BF6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C32F26E" w14:textId="05E7558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6C961B5" w14:textId="6FE1981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C948BC3" w14:textId="72C6973E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51492" w14:textId="26B4B30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433B5" w14:textId="0B5C2EAC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7727DE" w14:textId="730C585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BA5F8E4" w14:textId="61B63E6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7858C61" w14:textId="059B692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61DABA0" w14:textId="3825C5B0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C1DC935" w14:textId="0D60C0C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3CFACB0" w14:textId="7777777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C1B8223" w14:textId="765C6489" w:rsidR="00962B93" w:rsidRPr="006D6503" w:rsidRDefault="00962B9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6D065E9" w14:textId="1ED61F21"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8A7AA83" w14:textId="77777777" w:rsidR="006870F0" w:rsidRDefault="006870F0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E592514" w14:textId="77777777" w:rsidR="006870F0" w:rsidRDefault="006870F0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1D811E3F" w14:textId="77777777" w:rsidR="006870F0" w:rsidRDefault="006870F0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46BB9BB" w14:textId="77777777" w:rsidR="006870F0" w:rsidRDefault="006870F0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C62C312" w14:textId="77777777" w:rsidR="006870F0" w:rsidRDefault="006870F0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4A0F91D" w14:textId="77777777" w:rsidR="006870F0" w:rsidRDefault="006870F0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148EFCB" w14:textId="77777777" w:rsidR="006870F0" w:rsidRDefault="006870F0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7AC9740" w14:textId="4158A89A" w:rsidR="0059020B" w:rsidRPr="006D6503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</w:t>
      </w:r>
      <w:r w:rsidR="0059020B" w:rsidRPr="006D6503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6D6503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6D6503">
        <w:rPr>
          <w:rFonts w:ascii="Liberation Serif" w:hAnsi="Liberation Serif" w:cs="Liberation Serif"/>
          <w:sz w:val="28"/>
          <w:szCs w:val="28"/>
        </w:rPr>
        <w:t>м</w:t>
      </w:r>
      <w:r w:rsidR="0059020B" w:rsidRPr="006D6503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6D650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6D650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3B80D69" w14:textId="7335348A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1EB2A7B5" w14:textId="5FCE3C13" w:rsidR="00C14EA3" w:rsidRPr="006D650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6D650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14:paraId="46D89396" w14:textId="77777777" w:rsidR="00C14EA3" w:rsidRPr="006D650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4C69BFFF" w14:textId="2AC351AC" w:rsidR="00FA3B5B" w:rsidRPr="006D650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14:paraId="0FF77B59" w14:textId="4D9407A5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6D650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6D650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14:paraId="2D865352" w14:textId="5FAE2D4E" w:rsidR="00962B93" w:rsidRPr="006D650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E4296F" w:rsidRPr="006D6503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6D6503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E4296F" w:rsidRPr="006D6503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6D650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6D6503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6D6503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6D650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5C8DFBF3" w14:textId="7E1F6093" w:rsidR="00E85161" w:rsidRPr="006D650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6D650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6D650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3C70A2" w14:textId="3DD2029F" w:rsidR="00962B93" w:rsidRPr="006D650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</w:t>
      </w:r>
      <w:r w:rsidR="00595363"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14:paraId="4F4C2471" w14:textId="575DB8E6" w:rsidR="00093889" w:rsidRPr="006D650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</w:t>
      </w:r>
      <w:r w:rsidR="00093889" w:rsidRPr="006D650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6D6503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6D650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6D650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6D650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EB6E53F" w14:textId="73C6BA4C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E5F2E4" w14:textId="77777777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3CE0050" w14:textId="58C04503" w:rsidR="00C14EA3" w:rsidRPr="006D650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6D6503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27DA255" w14:textId="3F09963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8C966FA" w14:textId="3FFCD8F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21BF92E" w14:textId="3692FAAB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A7515B" w14:textId="0206C7E9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92FEF90" w14:textId="31CF2124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373266" w14:textId="1E29079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713F40F" w14:textId="6F288CF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1B42F42" w14:textId="078965A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D0D7B67" w14:textId="7BD6DB4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CA61CDC" w14:textId="43B30A88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6A7DBBF" w14:textId="4C42421C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4EF1D17" w14:textId="6FC864B5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5CC61D2" w14:textId="58FE56C6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053CBCA" w14:textId="5D74E66A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8B856C8" w14:textId="0F9D959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B7FE70B" w14:textId="67AEFCFE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2C858C" w14:textId="7777777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D855E63" w14:textId="1BE98EC0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A1628B3" w14:textId="77777777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710D7FE" w14:textId="1F7DCAF0" w:rsidR="00290B55" w:rsidRPr="006D6503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 плана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1EFEBD9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C37B700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2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301F1AC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3CA126EB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D5ED5D9" w14:textId="77777777" w:rsidR="00290B55" w:rsidRPr="00D964C5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0A3E9C75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1F04F7F1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CA89E50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14:paraId="7CE196B0" w14:textId="77777777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55EE135" w14:textId="68E44391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14:paraId="1A33946E" w14:textId="77777777" w:rsidR="0040515C" w:rsidRPr="006D650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6D6503" w14:paraId="6D7713B2" w14:textId="77777777" w:rsidTr="0040515C">
        <w:tc>
          <w:tcPr>
            <w:tcW w:w="1418" w:type="dxa"/>
          </w:tcPr>
          <w:p w14:paraId="217480BC" w14:textId="7B3DA590" w:rsidR="00290B55" w:rsidRPr="006D650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14:paraId="0D7B6A7E" w14:textId="2848EBAE" w:rsidR="00290B55" w:rsidRPr="006D650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6D650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6D6503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6D6503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6D6503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6D6503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6D6503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 xml:space="preserve">(включая отсутствие заполнения, неполное, недостоверное, неправильное, </w:t>
            </w:r>
            <w:r w:rsidRPr="009F794E">
              <w:rPr>
                <w:rFonts w:ascii="Liberation Serif" w:eastAsia="Calibri" w:hAnsi="Liberation Serif" w:cs="Liberation Serif"/>
              </w:rPr>
              <w:lastRenderedPageBreak/>
              <w:t>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90B55" w:rsidRPr="006D6503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67D125C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6D6503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6D650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6D6503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6D6503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6D6503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6D6503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6D6503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6D6503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30921B19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6D6503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6D6503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77BC4952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6D6503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6D650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6D6503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6D6503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6D6503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F3E39F2" w:rsidR="000B6D62" w:rsidRPr="006D6503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6D650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6D650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6D6503" w14:paraId="1CD8C2DB" w14:textId="77777777" w:rsidTr="00D0145C">
        <w:trPr>
          <w:trHeight w:val="1440"/>
        </w:trPr>
        <w:tc>
          <w:tcPr>
            <w:tcW w:w="1418" w:type="dxa"/>
          </w:tcPr>
          <w:p w14:paraId="3A1958A6" w14:textId="3D2B2C14" w:rsidR="00D0145C" w:rsidRPr="006D6503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0B6D6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6D6503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6D6503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6D650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14:paraId="5D9B7F7F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6D650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6D6503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ED1219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323E163" w14:textId="77777777" w:rsidR="00E85161" w:rsidRPr="006D6503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6EFACC4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32062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674227F" w14:textId="63C3E4EB" w:rsidR="00290B55" w:rsidRPr="006D6503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0ABE33A0" w14:textId="3A9C9E29" w:rsidR="005F2C40" w:rsidRPr="006D6503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DE413A" w:rsidRPr="006D6503">
        <w:rPr>
          <w:rFonts w:ascii="Liberation Serif" w:hAnsi="Liberation Serif" w:cs="Liberation Serif"/>
          <w:sz w:val="28"/>
          <w:szCs w:val="28"/>
        </w:rPr>
        <w:t xml:space="preserve"> № 3</w:t>
      </w:r>
      <w:r w:rsidRPr="006D650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2975508" w14:textId="77777777" w:rsidR="005F2C40" w:rsidRPr="006D650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2A5F7EF" w14:textId="77777777"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1425787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3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145AAD0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8B6DE1C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73850E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7CC43C5B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651F29E" w14:textId="37CDE804"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49198DAB" w14:textId="1D5F7E9B" w:rsidR="00B334F7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14:paraId="70D58FCE" w14:textId="6EA1D973" w:rsidR="005F2C40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4BFACE11" w14:textId="19638964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6D6503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6D650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6D650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6D650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6D6503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3F234E4C" w:rsidR="005F2C40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6D650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6D650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6D650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планировке территории является обязательной</w:t>
            </w:r>
          </w:p>
        </w:tc>
      </w:tr>
      <w:tr w:rsidR="00B334F7" w:rsidRPr="006D6503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14:paraId="3A8CF4B6" w14:textId="77777777" w:rsidR="00352E78" w:rsidRPr="006D650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7FCCF77E" w14:textId="71240D97" w:rsidR="00B334F7" w:rsidRPr="006D650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6D650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14:paraId="36D03A89" w14:textId="77777777" w:rsidR="005F2C40" w:rsidRPr="006D650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6D6503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6D650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2B19C952" w14:textId="63D506EE" w:rsidR="00DE413A" w:rsidRPr="006D6503" w:rsidRDefault="005F2C40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DE413A"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="00DE413A"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74D08DC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428844C3" w14:textId="1E9DE9A9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00C2C3D6" w14:textId="77777777" w:rsidR="00DE413A" w:rsidRPr="006D650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4ADF97CC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7ECF49A5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14:paraId="7CC3E6DC" w14:textId="741BB739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027C8228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6D6503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6D650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DE413A" w:rsidRPr="006D6503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6D650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DE413A" w:rsidRPr="006D6503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475" w:type="dxa"/>
          </w:tcPr>
          <w:p w14:paraId="711B8BA3" w14:textId="75E3A3AD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14:paraId="3FD0635A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6747BD9" w14:textId="77777777" w:rsidTr="00720ECE">
        <w:trPr>
          <w:trHeight w:val="901"/>
        </w:trPr>
        <w:tc>
          <w:tcPr>
            <w:tcW w:w="983" w:type="dxa"/>
          </w:tcPr>
          <w:p w14:paraId="781895F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14:paraId="623D85A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82A0DDC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6C8CA4D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6D6503" w14:paraId="2E26A34B" w14:textId="77777777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6D6503" w14:paraId="7F315378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6D650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225C1C21" w14:textId="20E4AD02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6D6503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 документа 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6D6503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6D650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C7E659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80D785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7CFDF21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14:paraId="63EAE8B1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92C7F44" w14:textId="77777777" w:rsidR="00DE413A" w:rsidRPr="006D650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6D6503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6D650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6D6503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8D3F98C" w14:textId="77777777" w:rsidR="00DE413A" w:rsidRPr="006D650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14:paraId="36387D61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02EB59A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095CB0EB" w14:textId="5251D2BE" w:rsidR="00DE413A" w:rsidRPr="006D650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43FBE809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51C9F832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C4372B3" w14:textId="77777777"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68D7AEB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CB16FCD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2FB5A93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4AE9686" w14:textId="38DC218C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626DB277" w14:textId="3E79044B" w:rsidR="00DE413A" w:rsidRPr="006D650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6D6503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6D650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14:paraId="6DB405E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6D6503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1E9B77D" w:rsidR="00DE413A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6D6503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66BEC0F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6D650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7D2A17EA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6D650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6D650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560BB97B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6D650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C4CFEBA" w:rsidR="00CA15FB" w:rsidRPr="006D650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 w:rsidR="0076438B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6D650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6D6503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6D650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>
              <w:rPr>
                <w:rFonts w:ascii="Liberation Serif" w:hAnsi="Liberation Serif" w:cs="Liberation Serif"/>
              </w:rPr>
              <w:t xml:space="preserve"> </w:t>
            </w:r>
            <w:r w:rsidR="0076438B" w:rsidRPr="003D71CB">
              <w:rPr>
                <w:rFonts w:ascii="Liberation Serif" w:hAnsi="Liberation Serif" w:cs="Liberation Serif"/>
              </w:rPr>
              <w:t>(</w:t>
            </w:r>
            <w:r w:rsidR="003D71CB" w:rsidRPr="003D71CB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D71C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6D650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6D650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85232A" w14:textId="5F979133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6D650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7A6EFF65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3980E0F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6D6503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6D650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9660FB9" w14:textId="3EEE53B5" w:rsidR="00FF3BC3" w:rsidRPr="006D650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E01C33D" w14:textId="2A8FE395" w:rsidR="00AB0B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1A8A5E" w14:textId="77777777" w:rsidR="009F794E" w:rsidRPr="006D650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351D124" w14:textId="77777777" w:rsidR="00AB0B03" w:rsidRPr="006D65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63261E" w14:textId="0404A2A1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2BA088A" w14:textId="46CF3A7A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70327CD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1787F31F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439DA7A" w14:textId="25E26858" w:rsidR="005A0591" w:rsidRPr="006D6503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</w:t>
      </w:r>
    </w:p>
    <w:p w14:paraId="2B03AC4E" w14:textId="4F266420" w:rsidR="00FF3BC3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6F5F46B" w14:textId="77777777"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6D6503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6D650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66065B31" w14:textId="77777777" w:rsidR="00FF3BC3" w:rsidRPr="006D6503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6D6503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6D650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F3BC3" w:rsidRPr="006D6503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</w:tcPr>
          <w:p w14:paraId="63E36EA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6D650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6D6503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6D6503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6D650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C9B8BD9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650F4A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1AC7599B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C7D1D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793E99" w14:textId="77777777" w:rsidR="00720ECE" w:rsidRPr="006D650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6D650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6D6503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6D650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6D650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6D650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423794E" w14:textId="3A1EE485" w:rsidR="00FF3BC3" w:rsidRPr="006D6503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14:paraId="1F442DC4" w14:textId="03C17618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59C74AC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45AAE6F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7777777"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205BFAAA" w14:textId="77777777"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3ABFD97" w14:textId="77777777"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DD533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721306F" w14:textId="77777777" w:rsidR="005A0591" w:rsidRPr="00AB5AEB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14:paraId="23E66CB8" w14:textId="77777777"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589106BE" w14:textId="7D81DDD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рассмотрения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14:paraId="08179C64" w14:textId="4EF643BA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0CD76C84" w14:textId="77777777" w:rsidR="005A0591" w:rsidRPr="006D650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6D6503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6D650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6D6503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60A0B224" w:rsidR="005A0591" w:rsidRPr="006D6503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6D6503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6D6503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2FC90313" w:rsidR="0030503E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6D650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6D650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8D7E30D" w:rsidR="00155358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7F70CFE1" w14:textId="4CD4AB5A" w:rsidR="00A07D74" w:rsidRPr="006D650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6D650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6D650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градостроительный план земельного участка, дубликат которого необходимо </w:t>
            </w:r>
            <w:r w:rsidRPr="006D6503">
              <w:rPr>
                <w:rFonts w:ascii="Liberation Serif" w:hAnsi="Liberation Serif" w:cs="Liberation Serif"/>
              </w:rPr>
              <w:lastRenderedPageBreak/>
              <w:t>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6D6503">
              <w:rPr>
                <w:rFonts w:ascii="Liberation Serif" w:hAnsi="Liberation Serif" w:cs="Liberation Serif"/>
              </w:rPr>
              <w:t>) не выдавал</w:t>
            </w:r>
            <w:r w:rsidR="00AB0B03" w:rsidRPr="006D6503">
              <w:rPr>
                <w:rFonts w:ascii="Liberation Serif" w:hAnsi="Liberation Serif" w:cs="Liberation Serif"/>
              </w:rPr>
              <w:t>с</w:t>
            </w:r>
            <w:r w:rsidR="0030503E" w:rsidRPr="006D650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155358" w:rsidRPr="006D6503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6D650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B9B72D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2B3DA3A5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45839093" w14:textId="77777777"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1B2BC5AE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6D6503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30D10F7" w14:textId="6B8906A1" w:rsidR="005A0591" w:rsidRPr="006D6503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0750BFB5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441C179F" w14:textId="484777AC" w:rsidR="005A3846" w:rsidRPr="006D6503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04C2FF17" w14:textId="77777777" w:rsidR="005A3846" w:rsidRPr="006D650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132EB2A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6974721D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14:paraId="334AA3CB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1B7276C" w14:textId="2A262356" w:rsidR="005A3846" w:rsidRPr="006D650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A704D8C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4BCF9B98" w14:textId="77777777" w:rsidR="005A3846" w:rsidRPr="006D650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6D6503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6D650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5A3846" w:rsidRPr="006D6503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6E8289B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4627" w:type="dxa"/>
          </w:tcPr>
          <w:p w14:paraId="53452E3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6D650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DE4BF77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6D650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D3081F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708A10" w14:textId="77777777" w:rsidR="005A3846" w:rsidRPr="006D650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6D6503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6D650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6D650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6D650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6D650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6D6503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6D650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EF753A2" w14:textId="5C48774F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315F37B" w14:textId="10CFA81A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9709F80" w14:textId="423B61FC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2AD729" w14:textId="705B5B78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E075236" w14:textId="253C6BDD" w:rsidR="00E421C6" w:rsidRPr="006D6503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9E9BC0E" w14:textId="77777777" w:rsidR="00E421C6" w:rsidRPr="006D650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003EA81" w14:textId="77777777"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01481CDA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10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14:paraId="46877D55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56E0112D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6D6503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58742C9" w14:textId="77777777" w:rsidR="00E421C6" w:rsidRPr="006D650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11" w:name="_Toc89083263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1"/>
    </w:p>
    <w:p w14:paraId="4119EFC9" w14:textId="77777777" w:rsidR="00E421C6" w:rsidRPr="006D650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705DB217" w14:textId="09C0934A"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14:paraId="55860195" w14:textId="1A02CE83"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6D650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14:paraId="05E58363" w14:textId="77777777"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50EE234A" w14:textId="77777777"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5ACC9BCF" w14:textId="77777777"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6D6503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14:paraId="36482E5E" w14:textId="77777777" w:rsidR="00E421C6" w:rsidRPr="006D6503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2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12"/>
    </w:p>
    <w:sectPr w:rsidR="00E421C6" w:rsidRPr="006D6503" w:rsidSect="002141AE">
      <w:headerReference w:type="even" r:id="rId25"/>
      <w:headerReference w:type="default" r:id="rId26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D548F" w14:textId="77777777" w:rsidR="00CC721A" w:rsidRDefault="00CC721A" w:rsidP="00923F93">
      <w:r>
        <w:separator/>
      </w:r>
    </w:p>
  </w:endnote>
  <w:endnote w:type="continuationSeparator" w:id="0">
    <w:p w14:paraId="37850AE1" w14:textId="77777777" w:rsidR="00CC721A" w:rsidRDefault="00CC721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33492" w14:textId="77777777" w:rsidR="00CC721A" w:rsidRDefault="00CC721A" w:rsidP="00923F93">
      <w:r>
        <w:separator/>
      </w:r>
    </w:p>
  </w:footnote>
  <w:footnote w:type="continuationSeparator" w:id="0">
    <w:p w14:paraId="77E27402" w14:textId="77777777" w:rsidR="00CC721A" w:rsidRDefault="00CC721A" w:rsidP="00923F93">
      <w:r>
        <w:continuationSeparator/>
      </w:r>
    </w:p>
  </w:footnote>
  <w:footnote w:id="1">
    <w:p w14:paraId="11F37692" w14:textId="77777777" w:rsidR="00CC721A" w:rsidRPr="0092542A" w:rsidRDefault="00CC721A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505C2712" w14:textId="77777777" w:rsidR="00CC721A" w:rsidRPr="0092542A" w:rsidRDefault="00CC721A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401013D" w14:textId="77777777" w:rsidR="00CC721A" w:rsidRPr="0092542A" w:rsidRDefault="00CC721A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39772C36" w14:textId="77777777" w:rsidR="00CC721A" w:rsidRPr="0092542A" w:rsidRDefault="00CC721A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1F5E941" w14:textId="77777777" w:rsidR="00CC721A" w:rsidRDefault="00CC721A"/>
    <w:p w14:paraId="1299C84A" w14:textId="1A462C4B" w:rsidR="00CC721A" w:rsidRPr="00772A9D" w:rsidRDefault="00CC721A" w:rsidP="00DE413A">
      <w:pPr>
        <w:pStyle w:val="af3"/>
      </w:pPr>
    </w:p>
  </w:footnote>
  <w:footnote w:id="6">
    <w:p w14:paraId="3FF19C9F" w14:textId="77777777" w:rsidR="00CC721A" w:rsidRPr="0092542A" w:rsidRDefault="00CC721A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FD72C6A" w14:textId="77777777" w:rsidR="00CC721A" w:rsidRPr="00772A9D" w:rsidRDefault="00CC721A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1E221968" w14:textId="77777777" w:rsidR="00CC721A" w:rsidRPr="00772A9D" w:rsidRDefault="00CC721A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420229DF" w14:textId="77777777" w:rsidR="00CC721A" w:rsidRDefault="00CC721A"/>
    <w:p w14:paraId="240BE4DA" w14:textId="78B9272B" w:rsidR="00CC721A" w:rsidRPr="00772A9D" w:rsidRDefault="00CC721A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CC721A" w:rsidRDefault="00CC721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CC721A" w:rsidRDefault="00CC72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2CE1059B" w:rsidR="00CC721A" w:rsidRDefault="00CC72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157">
          <w:rPr>
            <w:noProof/>
          </w:rPr>
          <w:t>27</w:t>
        </w:r>
        <w:r>
          <w:fldChar w:fldCharType="end"/>
        </w:r>
      </w:p>
    </w:sdtContent>
  </w:sdt>
  <w:p w14:paraId="49077AAF" w14:textId="77777777" w:rsidR="00CC721A" w:rsidRDefault="00CC72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0AA7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4EC9"/>
    <w:rsid w:val="000C5802"/>
    <w:rsid w:val="000C7275"/>
    <w:rsid w:val="000C73C4"/>
    <w:rsid w:val="000D0BDF"/>
    <w:rsid w:val="000D125F"/>
    <w:rsid w:val="000D5AC7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1EB6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D6465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41AE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43FB3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822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3FC8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6833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30B"/>
    <w:rsid w:val="004D3C3D"/>
    <w:rsid w:val="004D482D"/>
    <w:rsid w:val="004E0F1A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1988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86580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0A9E"/>
    <w:rsid w:val="0061154C"/>
    <w:rsid w:val="006128F0"/>
    <w:rsid w:val="006152CE"/>
    <w:rsid w:val="0061634D"/>
    <w:rsid w:val="00616B83"/>
    <w:rsid w:val="006212F9"/>
    <w:rsid w:val="006217F3"/>
    <w:rsid w:val="00621F1F"/>
    <w:rsid w:val="00623B65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2170"/>
    <w:rsid w:val="0066509B"/>
    <w:rsid w:val="00667773"/>
    <w:rsid w:val="00667C1A"/>
    <w:rsid w:val="00670328"/>
    <w:rsid w:val="00672F46"/>
    <w:rsid w:val="00673C62"/>
    <w:rsid w:val="00673DF5"/>
    <w:rsid w:val="00674C71"/>
    <w:rsid w:val="00676D6F"/>
    <w:rsid w:val="00677496"/>
    <w:rsid w:val="0068511A"/>
    <w:rsid w:val="006868E1"/>
    <w:rsid w:val="006870F0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07C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06E3"/>
    <w:rsid w:val="00762191"/>
    <w:rsid w:val="0076438B"/>
    <w:rsid w:val="00767C68"/>
    <w:rsid w:val="007715F7"/>
    <w:rsid w:val="007727FA"/>
    <w:rsid w:val="007778A2"/>
    <w:rsid w:val="007817FC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97F97"/>
    <w:rsid w:val="007A03F4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5D4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952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157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091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3789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243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4B1"/>
    <w:rsid w:val="009B757E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0BB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6DF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6D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24EB0"/>
    <w:rsid w:val="00B316A4"/>
    <w:rsid w:val="00B31F12"/>
    <w:rsid w:val="00B334F7"/>
    <w:rsid w:val="00B33D52"/>
    <w:rsid w:val="00B34992"/>
    <w:rsid w:val="00B34C29"/>
    <w:rsid w:val="00B34F7A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C4A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DED"/>
    <w:rsid w:val="00B87755"/>
    <w:rsid w:val="00B8793D"/>
    <w:rsid w:val="00B90E59"/>
    <w:rsid w:val="00B91A3D"/>
    <w:rsid w:val="00B91F21"/>
    <w:rsid w:val="00B93525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12ED"/>
    <w:rsid w:val="00C12251"/>
    <w:rsid w:val="00C12A8B"/>
    <w:rsid w:val="00C12BED"/>
    <w:rsid w:val="00C1301B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01CB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F6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9772D"/>
    <w:rsid w:val="00CA15FB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6DF4"/>
    <w:rsid w:val="00CC721A"/>
    <w:rsid w:val="00CC7287"/>
    <w:rsid w:val="00CD0168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3CC"/>
    <w:rsid w:val="00D155DF"/>
    <w:rsid w:val="00D20402"/>
    <w:rsid w:val="00D20669"/>
    <w:rsid w:val="00D20B41"/>
    <w:rsid w:val="00D20EDF"/>
    <w:rsid w:val="00D216CB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2C3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B1E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43C3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2949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8734B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2141A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21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middlemrcssattr">
    <w:name w:val="msonospacingcxspmiddle_mr_css_attr"/>
    <w:basedOn w:val="a"/>
    <w:rsid w:val="00623B65"/>
    <w:pPr>
      <w:spacing w:before="100" w:beforeAutospacing="1" w:after="100" w:afterAutospacing="1"/>
    </w:pPr>
  </w:style>
  <w:style w:type="paragraph" w:customStyle="1" w:styleId="msonospacingcxsplastmrcssattr">
    <w:name w:val="msonospacingcxsplast_mr_css_attr"/>
    <w:basedOn w:val="a"/>
    <w:rsid w:val="00623B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2141A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21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cxspmiddlemrcssattr">
    <w:name w:val="msonospacingcxspmiddle_mr_css_attr"/>
    <w:basedOn w:val="a"/>
    <w:rsid w:val="00623B65"/>
    <w:pPr>
      <w:spacing w:before="100" w:beforeAutospacing="1" w:after="100" w:afterAutospacing="1"/>
    </w:pPr>
  </w:style>
  <w:style w:type="paragraph" w:customStyle="1" w:styleId="msonospacingcxsplastmrcssattr">
    <w:name w:val="msonospacingcxsplast_mr_css_attr"/>
    <w:basedOn w:val="a"/>
    <w:rsid w:val="0062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xailovskoemo.ru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ixailovskoemo.ru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xailovskoemo.ru/" TargetMode="External"/><Relationship Id="rId24" Type="http://schemas.openxmlformats.org/officeDocument/2006/relationships/hyperlink" Target="http://mixailovskoemo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consultantplus://offline/ref=A397FE100A04CF436DCCCECBCB31C68B42BE200191B8B806F655A1EE54601F0A8CDCC862B6B13B1233FA6C374EFDx9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A84FA05BC268AC6B46467667433B4A88DADC7504E96E406317FDE53D2eEx1E" TargetMode="External"/><Relationship Id="rId19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s://digital.midural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1027-1C13-467A-A41B-77F19103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71</Pages>
  <Words>23704</Words>
  <Characters>135114</Characters>
  <Application>Microsoft Office Word</Application>
  <DocSecurity>0</DocSecurity>
  <Lines>1125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Пользователь</cp:lastModifiedBy>
  <cp:revision>7</cp:revision>
  <cp:lastPrinted>2022-12-28T09:55:00Z</cp:lastPrinted>
  <dcterms:created xsi:type="dcterms:W3CDTF">2022-12-28T09:43:00Z</dcterms:created>
  <dcterms:modified xsi:type="dcterms:W3CDTF">2022-12-30T04:50:00Z</dcterms:modified>
</cp:coreProperties>
</file>